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E4CA" w14:textId="37249178" w:rsidR="00D11CE1" w:rsidRPr="00C22463" w:rsidRDefault="00D11CE1" w:rsidP="00770A07">
      <w:pPr>
        <w:spacing w:after="0" w:line="240" w:lineRule="auto"/>
        <w:jc w:val="right"/>
        <w:rPr>
          <w:sz w:val="24"/>
          <w:szCs w:val="24"/>
        </w:rPr>
      </w:pPr>
      <w:r w:rsidRPr="00C22463">
        <w:rPr>
          <w:sz w:val="24"/>
          <w:szCs w:val="24"/>
        </w:rPr>
        <w:t>Lublin, … 202</w:t>
      </w:r>
      <w:r w:rsidR="00DF7415">
        <w:rPr>
          <w:sz w:val="24"/>
          <w:szCs w:val="24"/>
        </w:rPr>
        <w:t xml:space="preserve">5 </w:t>
      </w:r>
      <w:r w:rsidRPr="00C22463">
        <w:rPr>
          <w:sz w:val="24"/>
          <w:szCs w:val="24"/>
        </w:rPr>
        <w:t>roku</w:t>
      </w:r>
    </w:p>
    <w:p w14:paraId="188EE6EA" w14:textId="77777777" w:rsidR="00E70375" w:rsidRPr="00C22463" w:rsidRDefault="00E70375" w:rsidP="00770A07">
      <w:pPr>
        <w:spacing w:after="0" w:line="240" w:lineRule="auto"/>
        <w:rPr>
          <w:sz w:val="24"/>
          <w:szCs w:val="24"/>
        </w:rPr>
      </w:pPr>
    </w:p>
    <w:p w14:paraId="74AEEF6C" w14:textId="77777777" w:rsidR="00E70375" w:rsidRPr="00C22463" w:rsidRDefault="00E70375" w:rsidP="00770A07">
      <w:pPr>
        <w:spacing w:after="0" w:line="240" w:lineRule="auto"/>
        <w:rPr>
          <w:sz w:val="24"/>
          <w:szCs w:val="24"/>
        </w:rPr>
      </w:pPr>
    </w:p>
    <w:p w14:paraId="10707A9E" w14:textId="77777777" w:rsidR="00553CE5" w:rsidRPr="00C22463" w:rsidRDefault="00553CE5" w:rsidP="00DF7415">
      <w:pPr>
        <w:spacing w:after="0" w:line="240" w:lineRule="auto"/>
        <w:ind w:left="142"/>
        <w:rPr>
          <w:sz w:val="24"/>
          <w:szCs w:val="24"/>
        </w:rPr>
      </w:pPr>
      <w:r w:rsidRPr="00C22463">
        <w:rPr>
          <w:sz w:val="24"/>
          <w:szCs w:val="24"/>
        </w:rPr>
        <w:t>Imię i nazwisko d</w:t>
      </w:r>
      <w:r w:rsidR="00D11CE1" w:rsidRPr="00C22463">
        <w:rPr>
          <w:sz w:val="24"/>
          <w:szCs w:val="24"/>
        </w:rPr>
        <w:t>oktorant</w:t>
      </w:r>
      <w:r w:rsidRPr="00C22463">
        <w:rPr>
          <w:sz w:val="24"/>
          <w:szCs w:val="24"/>
        </w:rPr>
        <w:t>a</w:t>
      </w:r>
      <w:r w:rsidR="00D11CE1" w:rsidRPr="00C22463">
        <w:rPr>
          <w:sz w:val="24"/>
          <w:szCs w:val="24"/>
        </w:rPr>
        <w:t>/doktorantk</w:t>
      </w:r>
      <w:r w:rsidRPr="00C22463">
        <w:rPr>
          <w:sz w:val="24"/>
          <w:szCs w:val="24"/>
        </w:rPr>
        <w:t>i</w:t>
      </w:r>
    </w:p>
    <w:p w14:paraId="50F34323" w14:textId="7C49663B" w:rsidR="00553CE5" w:rsidRPr="00C22463" w:rsidRDefault="00553CE5" w:rsidP="00DF7415">
      <w:pPr>
        <w:spacing w:after="0" w:line="240" w:lineRule="auto"/>
        <w:ind w:left="142"/>
        <w:rPr>
          <w:sz w:val="24"/>
          <w:szCs w:val="24"/>
        </w:rPr>
      </w:pPr>
      <w:r w:rsidRPr="00C22463">
        <w:rPr>
          <w:sz w:val="24"/>
          <w:szCs w:val="24"/>
        </w:rPr>
        <w:t>Numer albumu</w:t>
      </w:r>
    </w:p>
    <w:p w14:paraId="1ED146E2" w14:textId="0570BC44" w:rsidR="00553CE5" w:rsidRPr="00C22463" w:rsidRDefault="00553CE5" w:rsidP="00DF7415">
      <w:pPr>
        <w:spacing w:after="0" w:line="240" w:lineRule="auto"/>
        <w:ind w:left="142"/>
        <w:rPr>
          <w:sz w:val="24"/>
          <w:szCs w:val="24"/>
        </w:rPr>
      </w:pPr>
      <w:r w:rsidRPr="00C22463">
        <w:rPr>
          <w:sz w:val="24"/>
          <w:szCs w:val="24"/>
        </w:rPr>
        <w:t>Rok kształcenia</w:t>
      </w:r>
    </w:p>
    <w:p w14:paraId="14679DB9" w14:textId="661A6CEA" w:rsidR="00553CE5" w:rsidRPr="00C22463" w:rsidRDefault="00553CE5" w:rsidP="00DF7415">
      <w:pPr>
        <w:spacing w:after="0" w:line="240" w:lineRule="auto"/>
        <w:ind w:left="142"/>
        <w:rPr>
          <w:sz w:val="24"/>
          <w:szCs w:val="24"/>
        </w:rPr>
      </w:pPr>
      <w:r w:rsidRPr="00C22463">
        <w:rPr>
          <w:sz w:val="24"/>
          <w:szCs w:val="24"/>
        </w:rPr>
        <w:t>Dyscyplina naukowa</w:t>
      </w:r>
    </w:p>
    <w:p w14:paraId="39EDB71F" w14:textId="3F4D80AE" w:rsidR="00F85C9E" w:rsidRDefault="00553CE5" w:rsidP="00DF7415">
      <w:pPr>
        <w:spacing w:after="0" w:line="240" w:lineRule="auto"/>
        <w:ind w:left="142"/>
        <w:rPr>
          <w:sz w:val="24"/>
          <w:szCs w:val="24"/>
        </w:rPr>
      </w:pPr>
      <w:r w:rsidRPr="00C22463">
        <w:rPr>
          <w:sz w:val="24"/>
          <w:szCs w:val="24"/>
        </w:rPr>
        <w:t>Promotor</w:t>
      </w:r>
      <w:r w:rsidR="00B315C4">
        <w:rPr>
          <w:sz w:val="24"/>
          <w:szCs w:val="24"/>
        </w:rPr>
        <w:t xml:space="preserve"> / promotorzy*</w:t>
      </w:r>
    </w:p>
    <w:p w14:paraId="37040788" w14:textId="652F61B6" w:rsidR="00F85C9E" w:rsidRPr="00C22463" w:rsidRDefault="00F85C9E" w:rsidP="00DF7415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Promotor pomocniczy*</w:t>
      </w:r>
    </w:p>
    <w:p w14:paraId="24F704A5" w14:textId="7B2CB535" w:rsidR="00D11CE1" w:rsidRPr="00C22463" w:rsidRDefault="00186DFB" w:rsidP="00770A07">
      <w:pPr>
        <w:spacing w:after="0" w:line="240" w:lineRule="auto"/>
        <w:rPr>
          <w:sz w:val="24"/>
          <w:szCs w:val="24"/>
        </w:rPr>
      </w:pPr>
      <w:r w:rsidRPr="00C22463">
        <w:rPr>
          <w:sz w:val="24"/>
          <w:szCs w:val="24"/>
        </w:rPr>
        <w:t xml:space="preserve"> </w:t>
      </w:r>
    </w:p>
    <w:p w14:paraId="0F4FD6D4" w14:textId="505B0AF4" w:rsidR="00D27607" w:rsidRPr="00717A06" w:rsidRDefault="00A1332B" w:rsidP="00717A06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717A06">
        <w:rPr>
          <w:b/>
          <w:bCs/>
          <w:caps/>
          <w:sz w:val="24"/>
          <w:szCs w:val="24"/>
        </w:rPr>
        <w:t xml:space="preserve">Sprawozdanie </w:t>
      </w:r>
      <w:r w:rsidR="00717A06">
        <w:rPr>
          <w:b/>
          <w:bCs/>
          <w:caps/>
          <w:sz w:val="24"/>
          <w:szCs w:val="24"/>
        </w:rPr>
        <w:br/>
      </w:r>
      <w:r w:rsidRPr="00717A06">
        <w:rPr>
          <w:b/>
          <w:bCs/>
          <w:caps/>
          <w:sz w:val="24"/>
          <w:szCs w:val="24"/>
        </w:rPr>
        <w:t xml:space="preserve">z realizacji </w:t>
      </w:r>
      <w:r w:rsidR="0009759F" w:rsidRPr="00717A06">
        <w:rPr>
          <w:b/>
          <w:bCs/>
          <w:caps/>
          <w:sz w:val="24"/>
          <w:szCs w:val="24"/>
        </w:rPr>
        <w:t>i</w:t>
      </w:r>
      <w:r w:rsidRPr="00717A06">
        <w:rPr>
          <w:b/>
          <w:bCs/>
          <w:caps/>
          <w:sz w:val="24"/>
          <w:szCs w:val="24"/>
        </w:rPr>
        <w:t>ndywidualnego planu badawczego</w:t>
      </w:r>
      <w:r w:rsidR="00146EA9" w:rsidRPr="00717A06">
        <w:rPr>
          <w:b/>
          <w:bCs/>
          <w:caps/>
          <w:sz w:val="24"/>
          <w:szCs w:val="24"/>
        </w:rPr>
        <w:t xml:space="preserve"> </w:t>
      </w:r>
      <w:r w:rsidR="00D27607" w:rsidRPr="00717A06">
        <w:rPr>
          <w:b/>
          <w:bCs/>
          <w:caps/>
          <w:sz w:val="24"/>
          <w:szCs w:val="24"/>
        </w:rPr>
        <w:br/>
      </w:r>
      <w:r w:rsidR="00406C8E" w:rsidRPr="00717A06">
        <w:rPr>
          <w:b/>
          <w:bCs/>
          <w:caps/>
          <w:sz w:val="24"/>
          <w:szCs w:val="24"/>
        </w:rPr>
        <w:t>w roku akademickim 2024/2025</w:t>
      </w:r>
    </w:p>
    <w:p w14:paraId="1BD898AC" w14:textId="33E41B89" w:rsidR="004E2137" w:rsidRPr="00C22463" w:rsidRDefault="004E2137" w:rsidP="00717A0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22463">
        <w:rPr>
          <w:b/>
          <w:bCs/>
          <w:sz w:val="24"/>
          <w:szCs w:val="24"/>
        </w:rPr>
        <w:t xml:space="preserve">wynikające z </w:t>
      </w:r>
      <w:r w:rsidR="00F541B9" w:rsidRPr="00C22463">
        <w:rPr>
          <w:rFonts w:cstheme="minorHAnsi"/>
          <w:b/>
          <w:bCs/>
          <w:sz w:val="24"/>
          <w:szCs w:val="24"/>
        </w:rPr>
        <w:t>§</w:t>
      </w:r>
      <w:r w:rsidR="00F541B9" w:rsidRPr="00C22463">
        <w:rPr>
          <w:b/>
          <w:bCs/>
          <w:sz w:val="24"/>
          <w:szCs w:val="24"/>
        </w:rPr>
        <w:t xml:space="preserve"> 28 ust. 1 Regulaminu Szkoły Doktorskiej KUL</w:t>
      </w:r>
    </w:p>
    <w:p w14:paraId="6582ADE7" w14:textId="77777777" w:rsidR="0009759F" w:rsidRPr="00C22463" w:rsidRDefault="0009759F" w:rsidP="00770A07">
      <w:pPr>
        <w:spacing w:after="0" w:line="240" w:lineRule="auto"/>
        <w:rPr>
          <w:sz w:val="24"/>
          <w:szCs w:val="24"/>
        </w:rPr>
      </w:pPr>
    </w:p>
    <w:p w14:paraId="0E9DCACF" w14:textId="11214D28" w:rsidR="00770A07" w:rsidRPr="00C22463" w:rsidRDefault="00770A07" w:rsidP="00770A07">
      <w:pPr>
        <w:tabs>
          <w:tab w:val="left" w:pos="2775"/>
        </w:tabs>
        <w:spacing w:after="0" w:line="240" w:lineRule="auto"/>
        <w:rPr>
          <w:sz w:val="24"/>
          <w:szCs w:val="24"/>
        </w:rPr>
      </w:pPr>
      <w:r w:rsidRPr="00C22463">
        <w:rPr>
          <w:sz w:val="24"/>
          <w:szCs w:val="24"/>
        </w:rPr>
        <w:tab/>
      </w:r>
    </w:p>
    <w:tbl>
      <w:tblPr>
        <w:tblStyle w:val="Tabela-Siatka"/>
        <w:tblW w:w="9083" w:type="dxa"/>
        <w:tblLook w:val="04A0" w:firstRow="1" w:lastRow="0" w:firstColumn="1" w:lastColumn="0" w:noHBand="0" w:noVBand="1"/>
      </w:tblPr>
      <w:tblGrid>
        <w:gridCol w:w="6295"/>
        <w:gridCol w:w="2788"/>
      </w:tblGrid>
      <w:tr w:rsidR="00570B3C" w:rsidRPr="00C22463" w14:paraId="60BBE989" w14:textId="77777777" w:rsidTr="004A7C40">
        <w:tc>
          <w:tcPr>
            <w:tcW w:w="9083" w:type="dxa"/>
            <w:gridSpan w:val="2"/>
            <w:shd w:val="clear" w:color="auto" w:fill="70AD47" w:themeFill="accent6"/>
          </w:tcPr>
          <w:p w14:paraId="2D779C82" w14:textId="57729AF9" w:rsidR="00570B3C" w:rsidRPr="00C22463" w:rsidRDefault="00570B3C" w:rsidP="00770A07">
            <w:pPr>
              <w:rPr>
                <w:b/>
                <w:bCs/>
                <w:sz w:val="24"/>
                <w:szCs w:val="24"/>
              </w:rPr>
            </w:pPr>
            <w:r w:rsidRPr="00C22463">
              <w:rPr>
                <w:b/>
                <w:bCs/>
                <w:sz w:val="24"/>
                <w:szCs w:val="24"/>
              </w:rPr>
              <w:t>A. Stopień zaawansowania rozprawy doktorskiej</w:t>
            </w:r>
          </w:p>
        </w:tc>
      </w:tr>
      <w:tr w:rsidR="00570B3C" w:rsidRPr="00C22463" w14:paraId="39571CDD" w14:textId="77777777" w:rsidTr="004A7C40">
        <w:tc>
          <w:tcPr>
            <w:tcW w:w="9083" w:type="dxa"/>
            <w:gridSpan w:val="2"/>
            <w:tcBorders>
              <w:bottom w:val="single" w:sz="4" w:space="0" w:color="auto"/>
            </w:tcBorders>
          </w:tcPr>
          <w:p w14:paraId="5F96DADC" w14:textId="3D459CF4" w:rsidR="00570B3C" w:rsidRPr="00C22463" w:rsidRDefault="00570B3C" w:rsidP="00770A07">
            <w:pPr>
              <w:rPr>
                <w:sz w:val="24"/>
                <w:szCs w:val="24"/>
              </w:rPr>
            </w:pPr>
            <w:r w:rsidRPr="00C22463">
              <w:rPr>
                <w:sz w:val="24"/>
                <w:szCs w:val="24"/>
              </w:rPr>
              <w:t>[</w:t>
            </w:r>
            <w:r w:rsidR="00CA1BC8">
              <w:rPr>
                <w:sz w:val="24"/>
                <w:szCs w:val="24"/>
              </w:rPr>
              <w:t xml:space="preserve">zwięzły </w:t>
            </w:r>
            <w:r w:rsidRPr="00C22463">
              <w:rPr>
                <w:sz w:val="24"/>
                <w:szCs w:val="24"/>
              </w:rPr>
              <w:t>opis</w:t>
            </w:r>
            <w:r w:rsidR="0045791E" w:rsidRPr="00C22463">
              <w:rPr>
                <w:sz w:val="24"/>
                <w:szCs w:val="24"/>
              </w:rPr>
              <w:t xml:space="preserve"> – do 1000 znaków</w:t>
            </w:r>
            <w:r w:rsidR="00F32A54">
              <w:rPr>
                <w:sz w:val="24"/>
                <w:szCs w:val="24"/>
              </w:rPr>
              <w:t xml:space="preserve"> ze spacjami</w:t>
            </w:r>
            <w:r w:rsidR="0045791E" w:rsidRPr="00C22463">
              <w:rPr>
                <w:sz w:val="24"/>
                <w:szCs w:val="24"/>
              </w:rPr>
              <w:t>]</w:t>
            </w:r>
          </w:p>
        </w:tc>
      </w:tr>
      <w:tr w:rsidR="0045791E" w:rsidRPr="00C22463" w14:paraId="29093257" w14:textId="77777777" w:rsidTr="004A7C40">
        <w:tc>
          <w:tcPr>
            <w:tcW w:w="9083" w:type="dxa"/>
            <w:gridSpan w:val="2"/>
            <w:shd w:val="clear" w:color="auto" w:fill="70AD47" w:themeFill="accent6"/>
          </w:tcPr>
          <w:p w14:paraId="413BAA83" w14:textId="407531AB" w:rsidR="0045791E" w:rsidRPr="00C22463" w:rsidRDefault="0045791E" w:rsidP="00770A07">
            <w:pPr>
              <w:rPr>
                <w:b/>
                <w:bCs/>
                <w:sz w:val="24"/>
                <w:szCs w:val="24"/>
              </w:rPr>
            </w:pPr>
            <w:r w:rsidRPr="00C22463">
              <w:rPr>
                <w:b/>
                <w:bCs/>
                <w:sz w:val="24"/>
                <w:szCs w:val="24"/>
              </w:rPr>
              <w:t>B. Publikacja naukowa</w:t>
            </w:r>
          </w:p>
        </w:tc>
      </w:tr>
      <w:tr w:rsidR="00F160B8" w:rsidRPr="00C22463" w14:paraId="3103DBFD" w14:textId="77777777" w:rsidTr="004A7C40">
        <w:tc>
          <w:tcPr>
            <w:tcW w:w="9083" w:type="dxa"/>
            <w:gridSpan w:val="2"/>
            <w:tcBorders>
              <w:bottom w:val="single" w:sz="4" w:space="0" w:color="auto"/>
            </w:tcBorders>
          </w:tcPr>
          <w:p w14:paraId="138FAB56" w14:textId="21E988D2" w:rsidR="00E92C9F" w:rsidRDefault="00E92C9F" w:rsidP="00770A07">
            <w:pPr>
              <w:rPr>
                <w:sz w:val="24"/>
                <w:szCs w:val="24"/>
              </w:rPr>
            </w:pPr>
            <w:r w:rsidRPr="00E92C9F">
              <w:rPr>
                <w:b/>
                <w:bCs/>
                <w:sz w:val="24"/>
                <w:szCs w:val="24"/>
              </w:rPr>
              <w:t>Kod aktywności w ramowym programie kształcenia</w:t>
            </w:r>
            <w:r>
              <w:rPr>
                <w:sz w:val="24"/>
                <w:szCs w:val="24"/>
              </w:rPr>
              <w:t>:</w:t>
            </w:r>
          </w:p>
          <w:p w14:paraId="4D402623" w14:textId="0F20FDFF" w:rsidR="00F160B8" w:rsidRPr="00C22463" w:rsidRDefault="00F160B8" w:rsidP="00ED7716">
            <w:pPr>
              <w:jc w:val="both"/>
              <w:rPr>
                <w:sz w:val="24"/>
                <w:szCs w:val="24"/>
              </w:rPr>
            </w:pPr>
            <w:r w:rsidRPr="00C22463">
              <w:rPr>
                <w:sz w:val="24"/>
                <w:szCs w:val="24"/>
              </w:rPr>
              <w:t xml:space="preserve">[pełny opis bibliograficzny z numerem DOI, należy wskazać, czy publikacja jest indeksowana w bazie </w:t>
            </w:r>
            <w:proofErr w:type="spellStart"/>
            <w:r w:rsidRPr="00C22463">
              <w:rPr>
                <w:sz w:val="24"/>
                <w:szCs w:val="24"/>
              </w:rPr>
              <w:t>Scopus</w:t>
            </w:r>
            <w:proofErr w:type="spellEnd"/>
            <w:r w:rsidRPr="00C22463">
              <w:rPr>
                <w:sz w:val="24"/>
                <w:szCs w:val="24"/>
              </w:rPr>
              <w:t xml:space="preserve"> i</w:t>
            </w:r>
            <w:r w:rsidR="00ED7716">
              <w:rPr>
                <w:sz w:val="24"/>
                <w:szCs w:val="24"/>
              </w:rPr>
              <w:t>/lub</w:t>
            </w:r>
            <w:r w:rsidRPr="00C22463">
              <w:rPr>
                <w:sz w:val="24"/>
                <w:szCs w:val="24"/>
              </w:rPr>
              <w:t xml:space="preserve"> Web of Science]</w:t>
            </w:r>
          </w:p>
        </w:tc>
      </w:tr>
      <w:tr w:rsidR="00F160B8" w:rsidRPr="00C22463" w14:paraId="77ABEDAF" w14:textId="77777777" w:rsidTr="004A7C40">
        <w:tc>
          <w:tcPr>
            <w:tcW w:w="9083" w:type="dxa"/>
            <w:gridSpan w:val="2"/>
            <w:shd w:val="clear" w:color="auto" w:fill="70AD47" w:themeFill="accent6"/>
          </w:tcPr>
          <w:p w14:paraId="385A34E4" w14:textId="43BA48C2" w:rsidR="00F160B8" w:rsidRPr="00C22463" w:rsidRDefault="00F160B8" w:rsidP="00770A07">
            <w:pPr>
              <w:rPr>
                <w:b/>
                <w:bCs/>
                <w:sz w:val="24"/>
                <w:szCs w:val="24"/>
              </w:rPr>
            </w:pPr>
            <w:r w:rsidRPr="00C22463">
              <w:rPr>
                <w:b/>
                <w:bCs/>
                <w:sz w:val="24"/>
                <w:szCs w:val="24"/>
              </w:rPr>
              <w:t xml:space="preserve">C. </w:t>
            </w:r>
            <w:r w:rsidR="00A821B9" w:rsidRPr="00C22463">
              <w:rPr>
                <w:b/>
                <w:bCs/>
                <w:sz w:val="24"/>
                <w:szCs w:val="24"/>
              </w:rPr>
              <w:t>Wystąpienie na konferencji naukowej</w:t>
            </w:r>
          </w:p>
        </w:tc>
      </w:tr>
      <w:tr w:rsidR="00D80392" w:rsidRPr="00C22463" w14:paraId="67DE0601" w14:textId="77777777" w:rsidTr="004A7C40">
        <w:tc>
          <w:tcPr>
            <w:tcW w:w="9083" w:type="dxa"/>
            <w:gridSpan w:val="2"/>
            <w:tcBorders>
              <w:bottom w:val="single" w:sz="4" w:space="0" w:color="auto"/>
            </w:tcBorders>
          </w:tcPr>
          <w:p w14:paraId="4F13E0BD" w14:textId="77777777" w:rsidR="00936187" w:rsidRDefault="00936187" w:rsidP="00936187">
            <w:pPr>
              <w:rPr>
                <w:sz w:val="24"/>
                <w:szCs w:val="24"/>
              </w:rPr>
            </w:pPr>
            <w:r w:rsidRPr="00E92C9F">
              <w:rPr>
                <w:b/>
                <w:bCs/>
                <w:sz w:val="24"/>
                <w:szCs w:val="24"/>
              </w:rPr>
              <w:t>Kod aktywności w ramowym programie kształcenia</w:t>
            </w:r>
            <w:r>
              <w:rPr>
                <w:sz w:val="24"/>
                <w:szCs w:val="24"/>
              </w:rPr>
              <w:t>:</w:t>
            </w:r>
          </w:p>
          <w:p w14:paraId="2BBC0A25" w14:textId="0CDBC134" w:rsidR="00D80392" w:rsidRPr="00C22463" w:rsidRDefault="00D80392" w:rsidP="00770A07">
            <w:pPr>
              <w:rPr>
                <w:sz w:val="24"/>
                <w:szCs w:val="24"/>
              </w:rPr>
            </w:pPr>
            <w:r w:rsidRPr="00C22463">
              <w:rPr>
                <w:sz w:val="24"/>
                <w:szCs w:val="24"/>
              </w:rPr>
              <w:t xml:space="preserve">[forma wystąpienia, tytuł wystąpienia, </w:t>
            </w:r>
            <w:r w:rsidR="005C6871" w:rsidRPr="00C22463">
              <w:rPr>
                <w:sz w:val="24"/>
                <w:szCs w:val="24"/>
              </w:rPr>
              <w:t>opis konferencji: nazwa, organizator, miejsce i czas trwania]</w:t>
            </w:r>
          </w:p>
        </w:tc>
      </w:tr>
      <w:tr w:rsidR="00172A0E" w:rsidRPr="00C22463" w14:paraId="5F444BAA" w14:textId="77777777" w:rsidTr="004A7C40">
        <w:tc>
          <w:tcPr>
            <w:tcW w:w="9083" w:type="dxa"/>
            <w:gridSpan w:val="2"/>
            <w:shd w:val="clear" w:color="auto" w:fill="70AD47" w:themeFill="accent6"/>
          </w:tcPr>
          <w:p w14:paraId="43CE5FF6" w14:textId="75257317" w:rsidR="00172A0E" w:rsidRPr="00C22463" w:rsidRDefault="00172A0E" w:rsidP="00770A07">
            <w:pPr>
              <w:rPr>
                <w:b/>
                <w:bCs/>
                <w:sz w:val="24"/>
                <w:szCs w:val="24"/>
              </w:rPr>
            </w:pPr>
            <w:r w:rsidRPr="00C22463">
              <w:rPr>
                <w:b/>
                <w:bCs/>
                <w:sz w:val="24"/>
                <w:szCs w:val="24"/>
              </w:rPr>
              <w:t xml:space="preserve">D. </w:t>
            </w:r>
            <w:r w:rsidR="00880074" w:rsidRPr="00C22463">
              <w:rPr>
                <w:b/>
                <w:bCs/>
                <w:sz w:val="24"/>
                <w:szCs w:val="24"/>
              </w:rPr>
              <w:t>Złożenie wniosku grantowego</w:t>
            </w:r>
          </w:p>
        </w:tc>
      </w:tr>
      <w:tr w:rsidR="00880074" w:rsidRPr="00C22463" w14:paraId="0FDB182A" w14:textId="77777777" w:rsidTr="004A7C40">
        <w:tc>
          <w:tcPr>
            <w:tcW w:w="9083" w:type="dxa"/>
            <w:gridSpan w:val="2"/>
            <w:tcBorders>
              <w:bottom w:val="single" w:sz="4" w:space="0" w:color="auto"/>
            </w:tcBorders>
          </w:tcPr>
          <w:p w14:paraId="6ED97F02" w14:textId="77777777" w:rsidR="00B93413" w:rsidRDefault="00B93413" w:rsidP="00B93413">
            <w:pPr>
              <w:rPr>
                <w:sz w:val="24"/>
                <w:szCs w:val="24"/>
              </w:rPr>
            </w:pPr>
            <w:r w:rsidRPr="00E92C9F">
              <w:rPr>
                <w:b/>
                <w:bCs/>
                <w:sz w:val="24"/>
                <w:szCs w:val="24"/>
              </w:rPr>
              <w:t>Kod aktywności w ramowym programie kształcenia</w:t>
            </w:r>
            <w:r>
              <w:rPr>
                <w:sz w:val="24"/>
                <w:szCs w:val="24"/>
              </w:rPr>
              <w:t>:</w:t>
            </w:r>
          </w:p>
          <w:p w14:paraId="4CFFE403" w14:textId="514A783D" w:rsidR="00880074" w:rsidRPr="00C22463" w:rsidRDefault="00880074" w:rsidP="00B37B3C">
            <w:pPr>
              <w:jc w:val="both"/>
              <w:rPr>
                <w:sz w:val="24"/>
                <w:szCs w:val="24"/>
              </w:rPr>
            </w:pPr>
            <w:r w:rsidRPr="00C22463">
              <w:rPr>
                <w:sz w:val="24"/>
                <w:szCs w:val="24"/>
              </w:rPr>
              <w:t xml:space="preserve">[nazwa wniosku, skład zespołu badawczego, instytucja </w:t>
            </w:r>
            <w:proofErr w:type="spellStart"/>
            <w:r w:rsidRPr="00C22463">
              <w:rPr>
                <w:sz w:val="24"/>
                <w:szCs w:val="24"/>
              </w:rPr>
              <w:t>grantodawcza</w:t>
            </w:r>
            <w:proofErr w:type="spellEnd"/>
            <w:r w:rsidR="008E2D70" w:rsidRPr="00C22463">
              <w:rPr>
                <w:sz w:val="24"/>
                <w:szCs w:val="24"/>
              </w:rPr>
              <w:t xml:space="preserve">, wysokość grantu – należy wskazać, czy wniosek został zaakceptowany lub </w:t>
            </w:r>
            <w:r w:rsidR="004F18DD" w:rsidRPr="00C22463">
              <w:rPr>
                <w:sz w:val="24"/>
                <w:szCs w:val="24"/>
              </w:rPr>
              <w:t>kiedy jest planowane rozstrzygnięcie konkursu]</w:t>
            </w:r>
          </w:p>
        </w:tc>
      </w:tr>
      <w:tr w:rsidR="004F18DD" w:rsidRPr="00C22463" w14:paraId="29EF28F2" w14:textId="77777777" w:rsidTr="004A7C40">
        <w:tc>
          <w:tcPr>
            <w:tcW w:w="9083" w:type="dxa"/>
            <w:gridSpan w:val="2"/>
            <w:shd w:val="clear" w:color="auto" w:fill="70AD47" w:themeFill="accent6"/>
          </w:tcPr>
          <w:p w14:paraId="0DA5BA77" w14:textId="6B951DD7" w:rsidR="004F18DD" w:rsidRPr="00C22463" w:rsidRDefault="004F18DD" w:rsidP="00770A07">
            <w:pPr>
              <w:rPr>
                <w:b/>
                <w:bCs/>
                <w:sz w:val="24"/>
                <w:szCs w:val="24"/>
              </w:rPr>
            </w:pPr>
            <w:r w:rsidRPr="00C22463">
              <w:rPr>
                <w:b/>
                <w:bCs/>
                <w:sz w:val="24"/>
                <w:szCs w:val="24"/>
              </w:rPr>
              <w:t>E. Upowszechnianie wyników badań w otwartym dostępie</w:t>
            </w:r>
          </w:p>
        </w:tc>
      </w:tr>
      <w:tr w:rsidR="004F18DD" w:rsidRPr="00C22463" w14:paraId="195A6D4A" w14:textId="77777777" w:rsidTr="004A7C40">
        <w:tc>
          <w:tcPr>
            <w:tcW w:w="9083" w:type="dxa"/>
            <w:gridSpan w:val="2"/>
            <w:tcBorders>
              <w:bottom w:val="single" w:sz="4" w:space="0" w:color="auto"/>
            </w:tcBorders>
          </w:tcPr>
          <w:p w14:paraId="5D22C131" w14:textId="45B44ABB" w:rsidR="004F18DD" w:rsidRPr="00C22463" w:rsidRDefault="004F18DD" w:rsidP="00770A07">
            <w:pPr>
              <w:rPr>
                <w:sz w:val="24"/>
                <w:szCs w:val="24"/>
              </w:rPr>
            </w:pPr>
            <w:r w:rsidRPr="00C22463">
              <w:rPr>
                <w:sz w:val="24"/>
                <w:szCs w:val="24"/>
              </w:rPr>
              <w:t>[</w:t>
            </w:r>
            <w:r w:rsidR="00B93413">
              <w:rPr>
                <w:sz w:val="24"/>
                <w:szCs w:val="24"/>
              </w:rPr>
              <w:t xml:space="preserve">zwięzły </w:t>
            </w:r>
            <w:r w:rsidR="002A6A92" w:rsidRPr="00C22463">
              <w:rPr>
                <w:sz w:val="24"/>
                <w:szCs w:val="24"/>
              </w:rPr>
              <w:t>opis – do 1000 znaków</w:t>
            </w:r>
            <w:r w:rsidR="00B93413">
              <w:rPr>
                <w:sz w:val="24"/>
                <w:szCs w:val="24"/>
              </w:rPr>
              <w:t xml:space="preserve"> ze spacjami, koniecznie z linkiem do </w:t>
            </w:r>
            <w:r w:rsidR="00D21FD4">
              <w:rPr>
                <w:sz w:val="24"/>
                <w:szCs w:val="24"/>
              </w:rPr>
              <w:t>upowszechnionych wyników badań</w:t>
            </w:r>
            <w:r w:rsidR="002A6A92" w:rsidRPr="00C22463">
              <w:rPr>
                <w:sz w:val="24"/>
                <w:szCs w:val="24"/>
              </w:rPr>
              <w:t>]</w:t>
            </w:r>
          </w:p>
        </w:tc>
      </w:tr>
      <w:tr w:rsidR="00FB4572" w:rsidRPr="00C22463" w14:paraId="29117B9B" w14:textId="77777777" w:rsidTr="004A7C40">
        <w:tc>
          <w:tcPr>
            <w:tcW w:w="9083" w:type="dxa"/>
            <w:gridSpan w:val="2"/>
            <w:shd w:val="clear" w:color="auto" w:fill="70AD47" w:themeFill="accent6"/>
          </w:tcPr>
          <w:p w14:paraId="2D4AC918" w14:textId="1892AD59" w:rsidR="00FB4572" w:rsidRPr="00C22463" w:rsidRDefault="00FB4572" w:rsidP="00770A07">
            <w:pPr>
              <w:rPr>
                <w:b/>
                <w:bCs/>
                <w:sz w:val="24"/>
                <w:szCs w:val="24"/>
              </w:rPr>
            </w:pPr>
            <w:r w:rsidRPr="00C22463">
              <w:rPr>
                <w:b/>
                <w:bCs/>
                <w:sz w:val="24"/>
                <w:szCs w:val="24"/>
              </w:rPr>
              <w:t>F. Aktywności dodatkowe (o ile obowiąz</w:t>
            </w:r>
            <w:r w:rsidR="00E14871" w:rsidRPr="00C22463">
              <w:rPr>
                <w:b/>
                <w:bCs/>
                <w:sz w:val="24"/>
                <w:szCs w:val="24"/>
              </w:rPr>
              <w:t>uj</w:t>
            </w:r>
            <w:r w:rsidRPr="00C22463">
              <w:rPr>
                <w:b/>
                <w:bCs/>
                <w:sz w:val="24"/>
                <w:szCs w:val="24"/>
              </w:rPr>
              <w:t>ą)</w:t>
            </w:r>
          </w:p>
        </w:tc>
      </w:tr>
      <w:tr w:rsidR="003743A1" w:rsidRPr="003743A1" w14:paraId="7AC273F4" w14:textId="77777777" w:rsidTr="0040452E">
        <w:tc>
          <w:tcPr>
            <w:tcW w:w="6295" w:type="dxa"/>
          </w:tcPr>
          <w:p w14:paraId="73296AF7" w14:textId="24153236" w:rsidR="003743A1" w:rsidRPr="003743A1" w:rsidRDefault="002B14E0" w:rsidP="00374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3743A1" w:rsidRPr="003743A1">
              <w:rPr>
                <w:b/>
                <w:bCs/>
                <w:sz w:val="24"/>
                <w:szCs w:val="24"/>
              </w:rPr>
              <w:t>azwa aktywności</w:t>
            </w:r>
          </w:p>
        </w:tc>
        <w:tc>
          <w:tcPr>
            <w:tcW w:w="2788" w:type="dxa"/>
          </w:tcPr>
          <w:p w14:paraId="16F97321" w14:textId="53F1C17D" w:rsidR="003743A1" w:rsidRPr="003743A1" w:rsidRDefault="002B14E0" w:rsidP="00374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3743A1" w:rsidRPr="003743A1">
              <w:rPr>
                <w:b/>
                <w:bCs/>
                <w:sz w:val="24"/>
                <w:szCs w:val="24"/>
              </w:rPr>
              <w:t>ealizacja</w:t>
            </w:r>
          </w:p>
        </w:tc>
      </w:tr>
      <w:tr w:rsidR="00FB4572" w:rsidRPr="00C22463" w14:paraId="5E82C204" w14:textId="77777777" w:rsidTr="0040452E">
        <w:tc>
          <w:tcPr>
            <w:tcW w:w="6295" w:type="dxa"/>
          </w:tcPr>
          <w:p w14:paraId="54CE6A6E" w14:textId="248B570F" w:rsidR="00FB4572" w:rsidRPr="00C22463" w:rsidRDefault="00E14871" w:rsidP="00D21FD4">
            <w:pPr>
              <w:rPr>
                <w:sz w:val="24"/>
                <w:szCs w:val="24"/>
              </w:rPr>
            </w:pPr>
            <w:r w:rsidRPr="00C22463">
              <w:rPr>
                <w:sz w:val="24"/>
                <w:szCs w:val="24"/>
              </w:rPr>
              <w:t xml:space="preserve">uzyskanie licencjatu kanonicznego </w:t>
            </w:r>
            <w:r w:rsidR="00D21FD4">
              <w:rPr>
                <w:sz w:val="24"/>
                <w:szCs w:val="24"/>
              </w:rPr>
              <w:br/>
            </w:r>
            <w:r w:rsidRPr="00C22463">
              <w:rPr>
                <w:sz w:val="24"/>
                <w:szCs w:val="24"/>
              </w:rPr>
              <w:t>(dla dyscyplin: nauki teologiczne i nauki biblijne)</w:t>
            </w:r>
          </w:p>
        </w:tc>
        <w:tc>
          <w:tcPr>
            <w:tcW w:w="2788" w:type="dxa"/>
          </w:tcPr>
          <w:p w14:paraId="0DD5CF6A" w14:textId="2892013A" w:rsidR="00FB4572" w:rsidRPr="00C22463" w:rsidRDefault="00D21FD4" w:rsidP="0077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NIE*</w:t>
            </w:r>
          </w:p>
        </w:tc>
      </w:tr>
    </w:tbl>
    <w:p w14:paraId="76648C3E" w14:textId="77777777" w:rsidR="00F21FA0" w:rsidRPr="00C22463" w:rsidRDefault="00F21FA0" w:rsidP="00770A07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9083" w:type="dxa"/>
        <w:tblLook w:val="04A0" w:firstRow="1" w:lastRow="0" w:firstColumn="1" w:lastColumn="0" w:noHBand="0" w:noVBand="1"/>
      </w:tblPr>
      <w:tblGrid>
        <w:gridCol w:w="9083"/>
      </w:tblGrid>
      <w:tr w:rsidR="003927AE" w:rsidRPr="00C22463" w14:paraId="49B4DD39" w14:textId="77777777" w:rsidTr="0040452E">
        <w:tc>
          <w:tcPr>
            <w:tcW w:w="9083" w:type="dxa"/>
            <w:shd w:val="clear" w:color="auto" w:fill="70AD47" w:themeFill="accent6"/>
          </w:tcPr>
          <w:p w14:paraId="275A2E74" w14:textId="482CF12E" w:rsidR="003927AE" w:rsidRPr="00C22463" w:rsidRDefault="003927AE" w:rsidP="0039223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C22463">
              <w:rPr>
                <w:b/>
                <w:bCs/>
                <w:caps/>
                <w:sz w:val="24"/>
                <w:szCs w:val="24"/>
              </w:rPr>
              <w:t>3. Wsparcie w zakresie prowadzenia badań naukowych</w:t>
            </w:r>
          </w:p>
        </w:tc>
      </w:tr>
      <w:tr w:rsidR="003927AE" w:rsidRPr="00C22463" w14:paraId="6AA1463B" w14:textId="77777777" w:rsidTr="0040452E">
        <w:tc>
          <w:tcPr>
            <w:tcW w:w="9083" w:type="dxa"/>
            <w:tcBorders>
              <w:bottom w:val="single" w:sz="4" w:space="0" w:color="auto"/>
            </w:tcBorders>
          </w:tcPr>
          <w:p w14:paraId="3A97BFAE" w14:textId="27CBF38F" w:rsidR="00956805" w:rsidRPr="00C22463" w:rsidRDefault="003927AE" w:rsidP="00CC537A">
            <w:pPr>
              <w:jc w:val="both"/>
              <w:rPr>
                <w:sz w:val="24"/>
                <w:szCs w:val="24"/>
              </w:rPr>
            </w:pPr>
            <w:r w:rsidRPr="00C22463">
              <w:rPr>
                <w:sz w:val="24"/>
                <w:szCs w:val="24"/>
              </w:rPr>
              <w:t>[</w:t>
            </w:r>
            <w:r w:rsidR="00CC1898">
              <w:rPr>
                <w:sz w:val="24"/>
                <w:szCs w:val="24"/>
              </w:rPr>
              <w:t xml:space="preserve">zwięzły </w:t>
            </w:r>
            <w:r w:rsidRPr="00C22463">
              <w:rPr>
                <w:sz w:val="24"/>
                <w:szCs w:val="24"/>
              </w:rPr>
              <w:t xml:space="preserve">opis – należy </w:t>
            </w:r>
            <w:r w:rsidR="00CB5252" w:rsidRPr="00C22463">
              <w:rPr>
                <w:sz w:val="24"/>
                <w:szCs w:val="24"/>
              </w:rPr>
              <w:t>wskazać</w:t>
            </w:r>
            <w:r w:rsidRPr="00C22463">
              <w:rPr>
                <w:sz w:val="24"/>
                <w:szCs w:val="24"/>
              </w:rPr>
              <w:t xml:space="preserve">, </w:t>
            </w:r>
            <w:r w:rsidR="006D40DA" w:rsidRPr="00C22463">
              <w:rPr>
                <w:sz w:val="24"/>
                <w:szCs w:val="24"/>
              </w:rPr>
              <w:t>jakie wsparcie finansowe doktorant otrzymał/doktorantka otrzymała na prowadzenie działalności naukowej</w:t>
            </w:r>
            <w:r w:rsidR="00CC537A" w:rsidRPr="00C22463">
              <w:rPr>
                <w:sz w:val="24"/>
                <w:szCs w:val="24"/>
              </w:rPr>
              <w:t xml:space="preserve"> (w szczególności </w:t>
            </w:r>
            <w:r w:rsidR="00CB5252" w:rsidRPr="00C22463">
              <w:rPr>
                <w:sz w:val="24"/>
                <w:szCs w:val="24"/>
              </w:rPr>
              <w:t xml:space="preserve">granty zewnętrzne i </w:t>
            </w:r>
            <w:r w:rsidR="00CB5252" w:rsidRPr="00C22463">
              <w:rPr>
                <w:sz w:val="24"/>
                <w:szCs w:val="24"/>
              </w:rPr>
              <w:lastRenderedPageBreak/>
              <w:t xml:space="preserve">wewnętrzne, stypendia specjalne w ramach programów badawczych i </w:t>
            </w:r>
            <w:proofErr w:type="spellStart"/>
            <w:r w:rsidR="00CB5252" w:rsidRPr="00C22463">
              <w:rPr>
                <w:sz w:val="24"/>
                <w:szCs w:val="24"/>
              </w:rPr>
              <w:t>mobilnościowych</w:t>
            </w:r>
            <w:proofErr w:type="spellEnd"/>
            <w:r w:rsidR="00CC537A" w:rsidRPr="00C22463">
              <w:rPr>
                <w:sz w:val="24"/>
                <w:szCs w:val="24"/>
              </w:rPr>
              <w:t>)</w:t>
            </w:r>
            <w:r w:rsidR="00CB5252" w:rsidRPr="00C22463">
              <w:rPr>
                <w:sz w:val="24"/>
                <w:szCs w:val="24"/>
              </w:rPr>
              <w:t xml:space="preserve"> oraz w jaki sposób zostało ono wykorzystane]</w:t>
            </w:r>
          </w:p>
        </w:tc>
      </w:tr>
    </w:tbl>
    <w:p w14:paraId="3984666D" w14:textId="77777777" w:rsidR="003927AE" w:rsidRPr="00C22463" w:rsidRDefault="003927AE" w:rsidP="00770A07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9083" w:type="dxa"/>
        <w:tblLook w:val="04A0" w:firstRow="1" w:lastRow="0" w:firstColumn="1" w:lastColumn="0" w:noHBand="0" w:noVBand="1"/>
      </w:tblPr>
      <w:tblGrid>
        <w:gridCol w:w="9083"/>
      </w:tblGrid>
      <w:tr w:rsidR="008F3D3E" w:rsidRPr="00C22463" w14:paraId="2CA53180" w14:textId="77777777" w:rsidTr="0040452E">
        <w:tc>
          <w:tcPr>
            <w:tcW w:w="9083" w:type="dxa"/>
            <w:shd w:val="clear" w:color="auto" w:fill="70AD47" w:themeFill="accent6"/>
          </w:tcPr>
          <w:p w14:paraId="056FCA01" w14:textId="28E4C6FC" w:rsidR="008F3D3E" w:rsidRPr="00C22463" w:rsidRDefault="004A1ECA" w:rsidP="004A1EC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C22463">
              <w:rPr>
                <w:b/>
                <w:bCs/>
                <w:caps/>
                <w:sz w:val="24"/>
                <w:szCs w:val="24"/>
              </w:rPr>
              <w:t>4. W</w:t>
            </w:r>
            <w:r w:rsidR="008F3D3E" w:rsidRPr="00C22463">
              <w:rPr>
                <w:b/>
                <w:bCs/>
                <w:caps/>
                <w:sz w:val="24"/>
                <w:szCs w:val="24"/>
              </w:rPr>
              <w:t>spółprac</w:t>
            </w:r>
            <w:r w:rsidRPr="00C22463">
              <w:rPr>
                <w:b/>
                <w:bCs/>
                <w:caps/>
                <w:sz w:val="24"/>
                <w:szCs w:val="24"/>
              </w:rPr>
              <w:t>a</w:t>
            </w:r>
            <w:r w:rsidR="008F3D3E" w:rsidRPr="00C22463">
              <w:rPr>
                <w:b/>
                <w:bCs/>
                <w:caps/>
                <w:sz w:val="24"/>
                <w:szCs w:val="24"/>
              </w:rPr>
              <w:t xml:space="preserve"> z promotorem, promotorami oraz promotorem pomocniczym</w:t>
            </w:r>
          </w:p>
        </w:tc>
      </w:tr>
      <w:tr w:rsidR="008F3D3E" w:rsidRPr="00C22463" w14:paraId="09F9914F" w14:textId="77777777" w:rsidTr="0040452E">
        <w:tc>
          <w:tcPr>
            <w:tcW w:w="9083" w:type="dxa"/>
            <w:tcBorders>
              <w:bottom w:val="single" w:sz="4" w:space="0" w:color="auto"/>
            </w:tcBorders>
          </w:tcPr>
          <w:p w14:paraId="6B3922D1" w14:textId="68FF854A" w:rsidR="008F3D3E" w:rsidRPr="00C22463" w:rsidRDefault="008F3D3E" w:rsidP="0040452E">
            <w:pPr>
              <w:rPr>
                <w:sz w:val="24"/>
                <w:szCs w:val="24"/>
              </w:rPr>
            </w:pPr>
            <w:r w:rsidRPr="00C22463">
              <w:rPr>
                <w:sz w:val="24"/>
                <w:szCs w:val="24"/>
              </w:rPr>
              <w:t>[</w:t>
            </w:r>
            <w:r w:rsidR="00CC1898">
              <w:rPr>
                <w:sz w:val="24"/>
                <w:szCs w:val="24"/>
              </w:rPr>
              <w:t xml:space="preserve">zwięzły </w:t>
            </w:r>
            <w:r w:rsidRPr="00C22463">
              <w:rPr>
                <w:sz w:val="24"/>
                <w:szCs w:val="24"/>
              </w:rPr>
              <w:t>opis –</w:t>
            </w:r>
            <w:r w:rsidR="004B4BED">
              <w:rPr>
                <w:sz w:val="24"/>
                <w:szCs w:val="24"/>
              </w:rPr>
              <w:t xml:space="preserve"> do 1000 znaków ze spacjami;</w:t>
            </w:r>
            <w:r w:rsidRPr="00C22463">
              <w:rPr>
                <w:sz w:val="24"/>
                <w:szCs w:val="24"/>
              </w:rPr>
              <w:t xml:space="preserve"> </w:t>
            </w:r>
            <w:r w:rsidR="000A18DF" w:rsidRPr="00C22463">
              <w:rPr>
                <w:sz w:val="24"/>
                <w:szCs w:val="24"/>
              </w:rPr>
              <w:t>należy wskazać, na czym polegała współpraca, jakie wsparcie otrzymała doktorant otrzymał/doktorantka otrzymała</w:t>
            </w:r>
            <w:r w:rsidR="00175F13" w:rsidRPr="00C22463">
              <w:rPr>
                <w:sz w:val="24"/>
                <w:szCs w:val="24"/>
              </w:rPr>
              <w:t>, jakie problemy we współpracy wystąpiły]</w:t>
            </w:r>
          </w:p>
        </w:tc>
      </w:tr>
    </w:tbl>
    <w:p w14:paraId="7A22003B" w14:textId="77777777" w:rsidR="008F3D3E" w:rsidRPr="00C22463" w:rsidRDefault="008F3D3E" w:rsidP="00770A07">
      <w:pPr>
        <w:spacing w:after="0" w:line="240" w:lineRule="auto"/>
        <w:rPr>
          <w:sz w:val="24"/>
          <w:szCs w:val="24"/>
        </w:rPr>
      </w:pPr>
    </w:p>
    <w:p w14:paraId="646EEC0B" w14:textId="75667529" w:rsidR="00F21FA0" w:rsidRPr="00C22463" w:rsidRDefault="00B37B3C" w:rsidP="00770A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14:paraId="7DD01A04" w14:textId="77777777" w:rsidR="00956805" w:rsidRPr="00C22463" w:rsidRDefault="00956805" w:rsidP="00770A07">
      <w:pPr>
        <w:spacing w:after="0" w:line="240" w:lineRule="auto"/>
        <w:rPr>
          <w:sz w:val="24"/>
          <w:szCs w:val="24"/>
        </w:rPr>
      </w:pPr>
    </w:p>
    <w:p w14:paraId="2D4E0421" w14:textId="77777777" w:rsidR="00D36666" w:rsidRPr="00C22463" w:rsidRDefault="00D36666" w:rsidP="00770A07">
      <w:pPr>
        <w:spacing w:after="0" w:line="240" w:lineRule="auto"/>
        <w:rPr>
          <w:sz w:val="24"/>
          <w:szCs w:val="24"/>
        </w:rPr>
      </w:pPr>
    </w:p>
    <w:p w14:paraId="245FA140" w14:textId="625B1BA3" w:rsidR="0049071A" w:rsidRPr="00C22463" w:rsidRDefault="0049071A" w:rsidP="004B4BED">
      <w:pPr>
        <w:spacing w:after="0" w:line="240" w:lineRule="auto"/>
        <w:ind w:left="2552"/>
        <w:rPr>
          <w:b/>
          <w:bCs/>
          <w:sz w:val="24"/>
          <w:szCs w:val="24"/>
        </w:rPr>
      </w:pPr>
      <w:r w:rsidRPr="00C22463">
        <w:rPr>
          <w:b/>
          <w:bCs/>
          <w:sz w:val="24"/>
          <w:szCs w:val="24"/>
        </w:rPr>
        <w:t>Potwierdzam prawdziwość danych zawartych w sprawozdaniu</w:t>
      </w:r>
    </w:p>
    <w:p w14:paraId="26A86E90" w14:textId="77777777" w:rsidR="0049071A" w:rsidRPr="00C22463" w:rsidRDefault="0049071A" w:rsidP="004B4BED">
      <w:pPr>
        <w:spacing w:after="0" w:line="240" w:lineRule="auto"/>
        <w:ind w:left="2552"/>
        <w:rPr>
          <w:sz w:val="24"/>
          <w:szCs w:val="24"/>
        </w:rPr>
      </w:pPr>
    </w:p>
    <w:p w14:paraId="242843DE" w14:textId="634D7ABC" w:rsidR="0049071A" w:rsidRPr="00C22463" w:rsidRDefault="0049071A" w:rsidP="004B4BED">
      <w:pPr>
        <w:spacing w:after="0" w:line="240" w:lineRule="auto"/>
        <w:ind w:left="2552"/>
        <w:rPr>
          <w:sz w:val="24"/>
          <w:szCs w:val="24"/>
        </w:rPr>
      </w:pPr>
      <w:r w:rsidRPr="00C22463">
        <w:rPr>
          <w:sz w:val="24"/>
          <w:szCs w:val="24"/>
        </w:rPr>
        <w:t>[podpis doktoranta/doktorantki]</w:t>
      </w:r>
    </w:p>
    <w:p w14:paraId="4330EC74" w14:textId="77777777" w:rsidR="0049071A" w:rsidRPr="00C22463" w:rsidRDefault="0049071A" w:rsidP="004B4BED">
      <w:pPr>
        <w:spacing w:after="0" w:line="240" w:lineRule="auto"/>
        <w:ind w:left="2552"/>
        <w:rPr>
          <w:sz w:val="24"/>
          <w:szCs w:val="24"/>
        </w:rPr>
      </w:pPr>
    </w:p>
    <w:p w14:paraId="6C95AC87" w14:textId="5AFE8E14" w:rsidR="0049071A" w:rsidRPr="00C22463" w:rsidRDefault="00186DFB" w:rsidP="00770A07">
      <w:pPr>
        <w:spacing w:after="0" w:line="240" w:lineRule="auto"/>
        <w:rPr>
          <w:b/>
          <w:bCs/>
          <w:sz w:val="24"/>
          <w:szCs w:val="24"/>
        </w:rPr>
      </w:pPr>
      <w:r w:rsidRPr="00C22463">
        <w:rPr>
          <w:b/>
          <w:bCs/>
          <w:sz w:val="24"/>
          <w:szCs w:val="24"/>
        </w:rPr>
        <w:t>Weryfikacja danych</w:t>
      </w:r>
    </w:p>
    <w:p w14:paraId="1779F9C7" w14:textId="77777777" w:rsidR="00186DFB" w:rsidRPr="00C22463" w:rsidRDefault="00186DFB" w:rsidP="00770A07">
      <w:pPr>
        <w:spacing w:after="0" w:line="240" w:lineRule="auto"/>
        <w:rPr>
          <w:sz w:val="24"/>
          <w:szCs w:val="24"/>
        </w:rPr>
      </w:pPr>
    </w:p>
    <w:p w14:paraId="0C084856" w14:textId="2F2FF97E" w:rsidR="00186DFB" w:rsidRDefault="00186DFB" w:rsidP="00770A07">
      <w:pPr>
        <w:spacing w:after="0" w:line="240" w:lineRule="auto"/>
        <w:rPr>
          <w:sz w:val="24"/>
          <w:szCs w:val="24"/>
        </w:rPr>
      </w:pPr>
      <w:r w:rsidRPr="00C22463">
        <w:rPr>
          <w:sz w:val="24"/>
          <w:szCs w:val="24"/>
        </w:rPr>
        <w:t>[sekretariat Szkoły Doktorskiej KUL</w:t>
      </w:r>
      <w:r w:rsidR="00694830">
        <w:rPr>
          <w:sz w:val="24"/>
          <w:szCs w:val="24"/>
        </w:rPr>
        <w:t>]</w:t>
      </w:r>
    </w:p>
    <w:p w14:paraId="254CCA02" w14:textId="77777777" w:rsidR="004B4BED" w:rsidRDefault="004B4BED" w:rsidP="00770A07">
      <w:pPr>
        <w:spacing w:after="0" w:line="240" w:lineRule="auto"/>
        <w:rPr>
          <w:sz w:val="24"/>
          <w:szCs w:val="24"/>
        </w:rPr>
        <w:sectPr w:rsidR="004B4BE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FDA5A2" w14:textId="77777777" w:rsidR="00694830" w:rsidRPr="00C22463" w:rsidRDefault="00694830" w:rsidP="00770A07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90694" w:rsidRPr="00C22463" w14:paraId="1DE34493" w14:textId="77777777" w:rsidTr="00F10BF7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</w:tcPr>
          <w:p w14:paraId="1AA3EDB7" w14:textId="0E876897" w:rsidR="00F90694" w:rsidRPr="00C22463" w:rsidRDefault="00F90694" w:rsidP="00F10B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Opinia promotora</w:t>
            </w:r>
            <w:r w:rsidR="001D06B8">
              <w:rPr>
                <w:b/>
                <w:bCs/>
                <w:sz w:val="24"/>
                <w:szCs w:val="24"/>
              </w:rPr>
              <w:t xml:space="preserve"> lub promotorów, lub promotora i promotora pomocniczego</w:t>
            </w:r>
          </w:p>
        </w:tc>
      </w:tr>
      <w:tr w:rsidR="001D06B8" w:rsidRPr="00C22463" w14:paraId="5134739E" w14:textId="77777777" w:rsidTr="008F1F8B">
        <w:tc>
          <w:tcPr>
            <w:tcW w:w="9062" w:type="dxa"/>
            <w:gridSpan w:val="2"/>
            <w:shd w:val="clear" w:color="auto" w:fill="auto"/>
          </w:tcPr>
          <w:p w14:paraId="11A3BA72" w14:textId="37AB7D49" w:rsidR="001D06B8" w:rsidRPr="00C22463" w:rsidRDefault="001D06B8" w:rsidP="001D06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Promotor: </w:t>
            </w:r>
            <w:r w:rsidRPr="001D06B8">
              <w:rPr>
                <w:sz w:val="24"/>
                <w:szCs w:val="24"/>
              </w:rPr>
              <w:t>[tytuł lub stopień naukowy, imię i nazwisko]</w:t>
            </w:r>
          </w:p>
        </w:tc>
      </w:tr>
      <w:tr w:rsidR="00BB1F4F" w:rsidRPr="00C22463" w14:paraId="280F3155" w14:textId="77777777" w:rsidTr="004B4BED">
        <w:tc>
          <w:tcPr>
            <w:tcW w:w="4390" w:type="dxa"/>
            <w:shd w:val="clear" w:color="auto" w:fill="auto"/>
          </w:tcPr>
          <w:p w14:paraId="5B5D990E" w14:textId="259B1C69" w:rsidR="00BB1F4F" w:rsidRPr="00C22463" w:rsidRDefault="00C74CCC" w:rsidP="001125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BB1F4F">
              <w:rPr>
                <w:b/>
                <w:bCs/>
                <w:sz w:val="24"/>
                <w:szCs w:val="24"/>
              </w:rPr>
              <w:t>ealizacj</w:t>
            </w:r>
            <w:r>
              <w:rPr>
                <w:b/>
                <w:bCs/>
                <w:sz w:val="24"/>
                <w:szCs w:val="24"/>
              </w:rPr>
              <w:t>a</w:t>
            </w:r>
            <w:r w:rsidR="00BB1F4F">
              <w:rPr>
                <w:b/>
                <w:bCs/>
                <w:sz w:val="24"/>
                <w:szCs w:val="24"/>
              </w:rPr>
              <w:t xml:space="preserve"> </w:t>
            </w:r>
            <w:r w:rsidR="001125CE">
              <w:rPr>
                <w:b/>
                <w:bCs/>
                <w:sz w:val="24"/>
                <w:szCs w:val="24"/>
              </w:rPr>
              <w:t>indywidualnego planu badawczego</w:t>
            </w:r>
          </w:p>
        </w:tc>
        <w:tc>
          <w:tcPr>
            <w:tcW w:w="4672" w:type="dxa"/>
            <w:shd w:val="clear" w:color="auto" w:fill="auto"/>
          </w:tcPr>
          <w:p w14:paraId="35239132" w14:textId="77777777" w:rsidR="00BB1F4F" w:rsidRDefault="00BB1F4F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E20E81" w14:textId="77777777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310E10" w14:textId="77777777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145509" w14:textId="3EF48184" w:rsidR="00512649" w:rsidRPr="00C22463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1F4F" w:rsidRPr="00C22463" w14:paraId="50A80D5E" w14:textId="77777777" w:rsidTr="004B4BED">
        <w:tc>
          <w:tcPr>
            <w:tcW w:w="4390" w:type="dxa"/>
            <w:shd w:val="clear" w:color="auto" w:fill="auto"/>
          </w:tcPr>
          <w:p w14:paraId="7B9D9F7B" w14:textId="16D180D9" w:rsidR="00BB1F4F" w:rsidRPr="00C22463" w:rsidRDefault="00C74CCC" w:rsidP="002A4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BB1F4F">
              <w:rPr>
                <w:b/>
                <w:bCs/>
                <w:sz w:val="24"/>
                <w:szCs w:val="24"/>
              </w:rPr>
              <w:t>spółprac</w:t>
            </w:r>
            <w:r>
              <w:rPr>
                <w:b/>
                <w:bCs/>
                <w:sz w:val="24"/>
                <w:szCs w:val="24"/>
              </w:rPr>
              <w:t>a</w:t>
            </w:r>
            <w:r w:rsidR="00BB1F4F">
              <w:rPr>
                <w:b/>
                <w:bCs/>
                <w:sz w:val="24"/>
                <w:szCs w:val="24"/>
              </w:rPr>
              <w:t xml:space="preserve"> z doktorantem/doktorantką</w:t>
            </w:r>
          </w:p>
        </w:tc>
        <w:tc>
          <w:tcPr>
            <w:tcW w:w="4672" w:type="dxa"/>
            <w:shd w:val="clear" w:color="auto" w:fill="auto"/>
          </w:tcPr>
          <w:p w14:paraId="77FCB0B2" w14:textId="4A2580CF" w:rsidR="00BB1F4F" w:rsidRDefault="00BB1F4F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CB5740" w14:textId="4B224715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7F9CA4" w14:textId="77777777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6206B4" w14:textId="3BEE0A88" w:rsidR="00F41941" w:rsidRPr="00C22463" w:rsidRDefault="00F41941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4830" w:rsidRPr="00C22463" w14:paraId="3769F8A7" w14:textId="77777777" w:rsidTr="00D95D86">
        <w:tc>
          <w:tcPr>
            <w:tcW w:w="9062" w:type="dxa"/>
            <w:gridSpan w:val="2"/>
            <w:shd w:val="clear" w:color="auto" w:fill="auto"/>
          </w:tcPr>
          <w:p w14:paraId="6E867601" w14:textId="65673678" w:rsidR="00694830" w:rsidRPr="00C22463" w:rsidRDefault="00694830" w:rsidP="00F419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Zapoznałem/zapoznałam się ze sprawozdaniem doktoranta/doktorantki i oceniam je</w:t>
            </w:r>
            <w:r w:rsidR="00F4194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pozytywnie / negatywnie*</w:t>
            </w:r>
          </w:p>
        </w:tc>
      </w:tr>
      <w:tr w:rsidR="00512649" w:rsidRPr="00C22463" w14:paraId="27FC1E52" w14:textId="77777777" w:rsidTr="00F87BEF">
        <w:tc>
          <w:tcPr>
            <w:tcW w:w="9062" w:type="dxa"/>
            <w:gridSpan w:val="2"/>
            <w:shd w:val="clear" w:color="auto" w:fill="auto"/>
          </w:tcPr>
          <w:p w14:paraId="38DC45DD" w14:textId="77777777" w:rsidR="00512649" w:rsidRPr="00C22463" w:rsidRDefault="00512649" w:rsidP="002A4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</w:t>
            </w:r>
          </w:p>
          <w:p w14:paraId="0742C7EA" w14:textId="53C7DF2E" w:rsidR="00512649" w:rsidRPr="00C22463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694" w:rsidRPr="00C22463" w14:paraId="16252796" w14:textId="77777777" w:rsidTr="00F10BF7">
        <w:tc>
          <w:tcPr>
            <w:tcW w:w="9062" w:type="dxa"/>
            <w:gridSpan w:val="2"/>
            <w:shd w:val="clear" w:color="auto" w:fill="70AD47" w:themeFill="accent6"/>
          </w:tcPr>
          <w:p w14:paraId="0E24001E" w14:textId="05A73603" w:rsidR="00F90694" w:rsidRPr="00C22463" w:rsidRDefault="00F90694" w:rsidP="00F10B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05BE" w:rsidRPr="00C22463" w14:paraId="11D1280A" w14:textId="77777777" w:rsidTr="00F10BF7">
        <w:tc>
          <w:tcPr>
            <w:tcW w:w="9062" w:type="dxa"/>
            <w:gridSpan w:val="2"/>
            <w:shd w:val="clear" w:color="auto" w:fill="auto"/>
          </w:tcPr>
          <w:p w14:paraId="7ACFD2A6" w14:textId="77777777" w:rsidR="005305BE" w:rsidRPr="00C22463" w:rsidRDefault="005305BE" w:rsidP="00F10B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Promotor: </w:t>
            </w:r>
            <w:r w:rsidRPr="001D06B8">
              <w:rPr>
                <w:sz w:val="24"/>
                <w:szCs w:val="24"/>
              </w:rPr>
              <w:t>[tytuł lub stopień naukowy, imię i nazwisko]</w:t>
            </w:r>
          </w:p>
        </w:tc>
      </w:tr>
      <w:tr w:rsidR="005305BE" w:rsidRPr="00C22463" w14:paraId="4AF7B60F" w14:textId="77777777" w:rsidTr="004B4BED">
        <w:tc>
          <w:tcPr>
            <w:tcW w:w="4390" w:type="dxa"/>
            <w:shd w:val="clear" w:color="auto" w:fill="auto"/>
          </w:tcPr>
          <w:p w14:paraId="385AFDEB" w14:textId="4B6BE001" w:rsidR="005305BE" w:rsidRPr="00C22463" w:rsidRDefault="005305BE" w:rsidP="001125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Realizacja </w:t>
            </w:r>
            <w:r w:rsidR="001125CE">
              <w:rPr>
                <w:b/>
                <w:bCs/>
                <w:sz w:val="24"/>
                <w:szCs w:val="24"/>
              </w:rPr>
              <w:t>indywidualnego planu badawczego</w:t>
            </w:r>
          </w:p>
        </w:tc>
        <w:tc>
          <w:tcPr>
            <w:tcW w:w="4672" w:type="dxa"/>
            <w:shd w:val="clear" w:color="auto" w:fill="auto"/>
          </w:tcPr>
          <w:p w14:paraId="66FEF18A" w14:textId="77777777" w:rsidR="005305BE" w:rsidRDefault="005305BE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7AF303" w14:textId="579CFEA6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E20AB6" w14:textId="77777777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CBEAB4" w14:textId="52DAA8EC" w:rsidR="00512649" w:rsidRPr="00C22463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05BE" w:rsidRPr="00C22463" w14:paraId="13392968" w14:textId="77777777" w:rsidTr="004B4BED">
        <w:tc>
          <w:tcPr>
            <w:tcW w:w="4390" w:type="dxa"/>
            <w:shd w:val="clear" w:color="auto" w:fill="auto"/>
          </w:tcPr>
          <w:p w14:paraId="1C103FE8" w14:textId="77777777" w:rsidR="005305BE" w:rsidRPr="00C22463" w:rsidRDefault="005305BE" w:rsidP="00F10B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Współpraca z doktorantem/doktorantką</w:t>
            </w:r>
          </w:p>
        </w:tc>
        <w:tc>
          <w:tcPr>
            <w:tcW w:w="4672" w:type="dxa"/>
            <w:shd w:val="clear" w:color="auto" w:fill="auto"/>
          </w:tcPr>
          <w:p w14:paraId="768748BF" w14:textId="77777777" w:rsidR="005305BE" w:rsidRDefault="005305BE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6519E0" w14:textId="423C3D14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00119E" w14:textId="77777777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7074AF" w14:textId="6EF9E57A" w:rsidR="00512649" w:rsidRPr="00C22463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4830" w:rsidRPr="00C22463" w14:paraId="25358AC1" w14:textId="77777777" w:rsidTr="007D2649">
        <w:tc>
          <w:tcPr>
            <w:tcW w:w="9062" w:type="dxa"/>
            <w:gridSpan w:val="2"/>
            <w:shd w:val="clear" w:color="auto" w:fill="auto"/>
          </w:tcPr>
          <w:p w14:paraId="7FBC7EF8" w14:textId="274CCD47" w:rsidR="00694830" w:rsidRPr="00C22463" w:rsidRDefault="00694830" w:rsidP="00F10B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Zapoznałem/zapoznałam się ze sprawozdaniem doktoranta/doktorantki i oceniam je</w:t>
            </w:r>
          </w:p>
          <w:p w14:paraId="0850F78D" w14:textId="70EFD5E0" w:rsidR="00694830" w:rsidRPr="00C22463" w:rsidRDefault="00694830" w:rsidP="00694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pozytywnie / negatywnie*</w:t>
            </w:r>
          </w:p>
        </w:tc>
      </w:tr>
      <w:tr w:rsidR="00512649" w:rsidRPr="00C22463" w14:paraId="19C631E6" w14:textId="77777777" w:rsidTr="00D565A3">
        <w:tc>
          <w:tcPr>
            <w:tcW w:w="9062" w:type="dxa"/>
            <w:gridSpan w:val="2"/>
            <w:shd w:val="clear" w:color="auto" w:fill="auto"/>
          </w:tcPr>
          <w:p w14:paraId="634D476C" w14:textId="77777777" w:rsidR="00512649" w:rsidRPr="00C22463" w:rsidRDefault="00512649" w:rsidP="00F10B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</w:t>
            </w:r>
          </w:p>
          <w:p w14:paraId="70481E7A" w14:textId="77777777" w:rsidR="00512649" w:rsidRPr="00C22463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694" w:rsidRPr="00C22463" w14:paraId="2B94C4DC" w14:textId="77777777" w:rsidTr="00F10BF7">
        <w:tc>
          <w:tcPr>
            <w:tcW w:w="9062" w:type="dxa"/>
            <w:gridSpan w:val="2"/>
            <w:shd w:val="clear" w:color="auto" w:fill="70AD47" w:themeFill="accent6"/>
          </w:tcPr>
          <w:p w14:paraId="50F03E59" w14:textId="73A8F8D5" w:rsidR="00F90694" w:rsidRPr="00C22463" w:rsidRDefault="00F90694" w:rsidP="00F10B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05BE" w:rsidRPr="00C22463" w14:paraId="282B3AE7" w14:textId="77777777" w:rsidTr="00F10BF7">
        <w:tc>
          <w:tcPr>
            <w:tcW w:w="9062" w:type="dxa"/>
            <w:gridSpan w:val="2"/>
            <w:shd w:val="clear" w:color="auto" w:fill="auto"/>
          </w:tcPr>
          <w:p w14:paraId="1F840E74" w14:textId="33D8B445" w:rsidR="005305BE" w:rsidRPr="00C22463" w:rsidRDefault="005305BE" w:rsidP="00F10B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Promotor pomocniczy: </w:t>
            </w:r>
            <w:r w:rsidRPr="005305BE">
              <w:rPr>
                <w:sz w:val="24"/>
                <w:szCs w:val="24"/>
              </w:rPr>
              <w:t>[</w:t>
            </w:r>
            <w:r w:rsidRPr="001D06B8">
              <w:rPr>
                <w:sz w:val="24"/>
                <w:szCs w:val="24"/>
              </w:rPr>
              <w:t>stopień naukowy, imię i nazwisko]</w:t>
            </w:r>
          </w:p>
        </w:tc>
      </w:tr>
      <w:tr w:rsidR="005305BE" w:rsidRPr="00C22463" w14:paraId="448961CF" w14:textId="77777777" w:rsidTr="004B4BED">
        <w:tc>
          <w:tcPr>
            <w:tcW w:w="4390" w:type="dxa"/>
            <w:shd w:val="clear" w:color="auto" w:fill="auto"/>
          </w:tcPr>
          <w:p w14:paraId="656E4FAE" w14:textId="50E8FE42" w:rsidR="005305BE" w:rsidRPr="00C22463" w:rsidRDefault="005305BE" w:rsidP="001125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Realizacja </w:t>
            </w:r>
            <w:r w:rsidR="001125CE">
              <w:rPr>
                <w:b/>
                <w:bCs/>
                <w:sz w:val="24"/>
                <w:szCs w:val="24"/>
              </w:rPr>
              <w:t>indywidualnego planu badawczego</w:t>
            </w:r>
          </w:p>
        </w:tc>
        <w:tc>
          <w:tcPr>
            <w:tcW w:w="4672" w:type="dxa"/>
            <w:shd w:val="clear" w:color="auto" w:fill="auto"/>
          </w:tcPr>
          <w:p w14:paraId="27E407E2" w14:textId="77777777" w:rsidR="005305BE" w:rsidRDefault="005305BE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080BEA" w14:textId="77777777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F3A18C" w14:textId="297008A3" w:rsidR="00512649" w:rsidRPr="00C22463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05BE" w:rsidRPr="00C22463" w14:paraId="745007B0" w14:textId="77777777" w:rsidTr="004B4BED">
        <w:tc>
          <w:tcPr>
            <w:tcW w:w="4390" w:type="dxa"/>
            <w:shd w:val="clear" w:color="auto" w:fill="auto"/>
          </w:tcPr>
          <w:p w14:paraId="657A15E4" w14:textId="77777777" w:rsidR="005305BE" w:rsidRPr="00C22463" w:rsidRDefault="005305BE" w:rsidP="00F10B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Współpraca z doktorantem/doktorantką</w:t>
            </w:r>
          </w:p>
        </w:tc>
        <w:tc>
          <w:tcPr>
            <w:tcW w:w="4672" w:type="dxa"/>
            <w:shd w:val="clear" w:color="auto" w:fill="auto"/>
          </w:tcPr>
          <w:p w14:paraId="235F36F7" w14:textId="77777777" w:rsidR="005305BE" w:rsidRDefault="005305BE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48BAC0" w14:textId="77777777" w:rsidR="00512649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  <w:p w14:paraId="17A6C7EA" w14:textId="291DE78C" w:rsidR="00512649" w:rsidRPr="00C22463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4830" w:rsidRPr="00C22463" w14:paraId="640F93AC" w14:textId="77777777" w:rsidTr="00151EEB">
        <w:tc>
          <w:tcPr>
            <w:tcW w:w="9062" w:type="dxa"/>
            <w:gridSpan w:val="2"/>
            <w:shd w:val="clear" w:color="auto" w:fill="auto"/>
          </w:tcPr>
          <w:p w14:paraId="2457503C" w14:textId="3413A137" w:rsidR="00694830" w:rsidRPr="00C22463" w:rsidRDefault="00694830" w:rsidP="00F10B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Zapoznałem/zapoznałam się ze sprawozdaniem doktoranta/doktorantki i oceniam je</w:t>
            </w:r>
          </w:p>
          <w:p w14:paraId="71083CC0" w14:textId="1DF31997" w:rsidR="00694830" w:rsidRPr="00C22463" w:rsidRDefault="00694830" w:rsidP="00694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pozytywnie / negatywnie*</w:t>
            </w:r>
          </w:p>
        </w:tc>
      </w:tr>
      <w:tr w:rsidR="00512649" w:rsidRPr="00C22463" w14:paraId="2541D55B" w14:textId="77777777" w:rsidTr="00BC4C97">
        <w:tc>
          <w:tcPr>
            <w:tcW w:w="9062" w:type="dxa"/>
            <w:gridSpan w:val="2"/>
            <w:shd w:val="clear" w:color="auto" w:fill="auto"/>
          </w:tcPr>
          <w:p w14:paraId="5B4F4867" w14:textId="77777777" w:rsidR="00512649" w:rsidRPr="00C22463" w:rsidRDefault="00512649" w:rsidP="00F10B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</w:t>
            </w:r>
          </w:p>
          <w:p w14:paraId="4C4F9CDE" w14:textId="77777777" w:rsidR="00512649" w:rsidRPr="00C22463" w:rsidRDefault="00512649" w:rsidP="00F10B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09AFF33" w14:textId="77777777" w:rsidR="00960D75" w:rsidRPr="00C22463" w:rsidRDefault="00960D75" w:rsidP="00770A07">
      <w:pPr>
        <w:spacing w:after="0" w:line="240" w:lineRule="auto"/>
        <w:rPr>
          <w:sz w:val="24"/>
          <w:szCs w:val="24"/>
        </w:rPr>
      </w:pPr>
    </w:p>
    <w:p w14:paraId="3062FB91" w14:textId="77777777" w:rsidR="004F4373" w:rsidRDefault="004F4373" w:rsidP="00072923">
      <w:pPr>
        <w:spacing w:after="0" w:line="240" w:lineRule="auto"/>
        <w:rPr>
          <w:b/>
          <w:bCs/>
          <w:sz w:val="24"/>
          <w:szCs w:val="24"/>
        </w:rPr>
        <w:sectPr w:rsidR="004F43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88AD88" w14:textId="31E352CD" w:rsidR="00072923" w:rsidRPr="00F41941" w:rsidRDefault="00072923" w:rsidP="00072923">
      <w:pPr>
        <w:spacing w:after="0" w:line="240" w:lineRule="auto"/>
        <w:rPr>
          <w:b/>
          <w:bCs/>
          <w:sz w:val="24"/>
          <w:szCs w:val="24"/>
        </w:rPr>
      </w:pPr>
      <w:r w:rsidRPr="00C22463">
        <w:rPr>
          <w:b/>
          <w:bCs/>
          <w:sz w:val="24"/>
          <w:szCs w:val="24"/>
        </w:rPr>
        <w:lastRenderedPageBreak/>
        <w:t>Załączniki</w:t>
      </w:r>
      <w:r w:rsidR="00F41941">
        <w:rPr>
          <w:b/>
          <w:bCs/>
          <w:sz w:val="24"/>
          <w:szCs w:val="24"/>
        </w:rPr>
        <w:t xml:space="preserve"> </w:t>
      </w:r>
      <w:r w:rsidR="003D3E89">
        <w:rPr>
          <w:sz w:val="24"/>
          <w:szCs w:val="24"/>
        </w:rPr>
        <w:t>w wersji elektronicznej</w:t>
      </w:r>
      <w:r w:rsidRPr="00C22463">
        <w:rPr>
          <w:sz w:val="24"/>
          <w:szCs w:val="24"/>
        </w:rPr>
        <w:t>:</w:t>
      </w:r>
    </w:p>
    <w:p w14:paraId="7B3330DA" w14:textId="15A2A6B8" w:rsidR="004F4373" w:rsidRDefault="004F4373" w:rsidP="000729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D3E89">
        <w:rPr>
          <w:sz w:val="24"/>
          <w:szCs w:val="24"/>
        </w:rPr>
        <w:t xml:space="preserve">Skan </w:t>
      </w:r>
      <w:r w:rsidR="00FD42A1">
        <w:rPr>
          <w:sz w:val="24"/>
          <w:szCs w:val="24"/>
        </w:rPr>
        <w:t>certyfikatu językowego</w:t>
      </w:r>
      <w:r w:rsidR="00411681">
        <w:rPr>
          <w:sz w:val="24"/>
          <w:szCs w:val="24"/>
        </w:rPr>
        <w:t>, jeśli go uzyskano,</w:t>
      </w:r>
      <w:r w:rsidR="00FD42A1">
        <w:rPr>
          <w:sz w:val="24"/>
          <w:szCs w:val="24"/>
        </w:rPr>
        <w:t xml:space="preserve"> lub skan suplementu do dyplomu potwierdzającego wymagane kompetencje językowe</w:t>
      </w:r>
      <w:r w:rsidR="00411681">
        <w:rPr>
          <w:sz w:val="24"/>
          <w:szCs w:val="24"/>
        </w:rPr>
        <w:t>.</w:t>
      </w:r>
    </w:p>
    <w:p w14:paraId="62C6229F" w14:textId="77777777" w:rsidR="001C2D35" w:rsidRDefault="0004714C" w:rsidP="000729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2923" w:rsidRPr="00C22463">
        <w:rPr>
          <w:sz w:val="24"/>
          <w:szCs w:val="24"/>
        </w:rPr>
        <w:t xml:space="preserve">. </w:t>
      </w:r>
      <w:r w:rsidR="001C2D35">
        <w:rPr>
          <w:sz w:val="24"/>
          <w:szCs w:val="24"/>
        </w:rPr>
        <w:t xml:space="preserve">Publikacje naukowe: artykuł naukowy – </w:t>
      </w:r>
      <w:r w:rsidR="00825940">
        <w:rPr>
          <w:sz w:val="24"/>
          <w:szCs w:val="24"/>
        </w:rPr>
        <w:t>s</w:t>
      </w:r>
      <w:r w:rsidR="00411681">
        <w:rPr>
          <w:sz w:val="24"/>
          <w:szCs w:val="24"/>
        </w:rPr>
        <w:t>kan pierwszej strony</w:t>
      </w:r>
      <w:r w:rsidR="00825940">
        <w:rPr>
          <w:sz w:val="24"/>
          <w:szCs w:val="24"/>
        </w:rPr>
        <w:t xml:space="preserve"> artykułu naukowego</w:t>
      </w:r>
      <w:r w:rsidR="001C2D35">
        <w:rPr>
          <w:sz w:val="24"/>
          <w:szCs w:val="24"/>
        </w:rPr>
        <w:t xml:space="preserve">; rozdział w monografii – </w:t>
      </w:r>
      <w:r w:rsidR="00825940">
        <w:rPr>
          <w:sz w:val="24"/>
          <w:szCs w:val="24"/>
        </w:rPr>
        <w:t>skan pierwszej strony</w:t>
      </w:r>
      <w:r w:rsidR="00411681">
        <w:rPr>
          <w:sz w:val="24"/>
          <w:szCs w:val="24"/>
        </w:rPr>
        <w:t xml:space="preserve"> </w:t>
      </w:r>
      <w:r w:rsidR="001C2D35">
        <w:rPr>
          <w:sz w:val="24"/>
          <w:szCs w:val="24"/>
        </w:rPr>
        <w:t>rozdziału w monografii wraz ze stroną tytułową monografii; monografia – skan strony tytułowej monografii.</w:t>
      </w:r>
    </w:p>
    <w:p w14:paraId="277610E0" w14:textId="6489CB93" w:rsidR="00072923" w:rsidRPr="00C22463" w:rsidRDefault="003D3E89" w:rsidP="000729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Dokumenty potwierdzające </w:t>
      </w:r>
      <w:r w:rsidR="0035036F">
        <w:rPr>
          <w:sz w:val="24"/>
          <w:szCs w:val="24"/>
        </w:rPr>
        <w:t>realizację wszystkich wykazanych aktywności własnych zgodnie z wymaganiami zawartymi w karcie aktywności własnej.</w:t>
      </w:r>
    </w:p>
    <w:p w14:paraId="77722C60" w14:textId="77777777" w:rsidR="00072923" w:rsidRPr="00C22463" w:rsidRDefault="00072923" w:rsidP="00072923">
      <w:pPr>
        <w:spacing w:after="0" w:line="240" w:lineRule="auto"/>
        <w:rPr>
          <w:sz w:val="24"/>
          <w:szCs w:val="24"/>
        </w:rPr>
      </w:pPr>
    </w:p>
    <w:p w14:paraId="2DCCBA2D" w14:textId="77777777" w:rsidR="00960D75" w:rsidRPr="00C22463" w:rsidRDefault="00960D75" w:rsidP="00770A07">
      <w:pPr>
        <w:spacing w:after="0" w:line="240" w:lineRule="auto"/>
        <w:rPr>
          <w:sz w:val="24"/>
          <w:szCs w:val="24"/>
        </w:rPr>
      </w:pPr>
    </w:p>
    <w:p w14:paraId="3A2B8C9C" w14:textId="77777777" w:rsidR="00960D75" w:rsidRPr="00C22463" w:rsidRDefault="00960D75" w:rsidP="00770A07">
      <w:pPr>
        <w:spacing w:after="0" w:line="240" w:lineRule="auto"/>
        <w:rPr>
          <w:sz w:val="24"/>
          <w:szCs w:val="24"/>
        </w:rPr>
      </w:pPr>
    </w:p>
    <w:p w14:paraId="1FB462C8" w14:textId="77777777" w:rsidR="00960D75" w:rsidRPr="00C22463" w:rsidRDefault="00960D75" w:rsidP="00770A07">
      <w:pPr>
        <w:spacing w:after="0" w:line="240" w:lineRule="auto"/>
        <w:rPr>
          <w:sz w:val="24"/>
          <w:szCs w:val="24"/>
        </w:rPr>
      </w:pPr>
    </w:p>
    <w:p w14:paraId="7DD61ADD" w14:textId="7B6C6F16" w:rsidR="00960D75" w:rsidRPr="00C22463" w:rsidRDefault="00960D75" w:rsidP="00770A07">
      <w:pPr>
        <w:spacing w:after="0" w:line="240" w:lineRule="auto"/>
        <w:rPr>
          <w:b/>
          <w:bCs/>
          <w:sz w:val="24"/>
          <w:szCs w:val="24"/>
        </w:rPr>
      </w:pPr>
      <w:r w:rsidRPr="00C22463">
        <w:rPr>
          <w:b/>
          <w:bCs/>
          <w:sz w:val="24"/>
          <w:szCs w:val="24"/>
        </w:rPr>
        <w:t>Decyzja dyrektora Szkoły Doktorskiej w sprawie przyjęcia sprawozdania</w:t>
      </w:r>
    </w:p>
    <w:p w14:paraId="19A645E2" w14:textId="77777777" w:rsidR="00960D75" w:rsidRPr="00C22463" w:rsidRDefault="00960D75" w:rsidP="00770A07">
      <w:pPr>
        <w:spacing w:after="0" w:line="240" w:lineRule="auto"/>
        <w:rPr>
          <w:sz w:val="24"/>
          <w:szCs w:val="24"/>
        </w:rPr>
      </w:pPr>
    </w:p>
    <w:p w14:paraId="0B8BA116" w14:textId="77777777" w:rsidR="0049071A" w:rsidRPr="00C22463" w:rsidRDefault="0049071A" w:rsidP="00770A07">
      <w:pPr>
        <w:spacing w:after="0" w:line="240" w:lineRule="auto"/>
        <w:rPr>
          <w:sz w:val="24"/>
          <w:szCs w:val="24"/>
        </w:rPr>
      </w:pPr>
    </w:p>
    <w:p w14:paraId="17BF3CD1" w14:textId="77777777" w:rsidR="0049071A" w:rsidRPr="00C22463" w:rsidRDefault="0049071A" w:rsidP="00770A07">
      <w:pPr>
        <w:spacing w:after="0" w:line="240" w:lineRule="auto"/>
        <w:rPr>
          <w:sz w:val="24"/>
          <w:szCs w:val="24"/>
        </w:rPr>
      </w:pPr>
    </w:p>
    <w:p w14:paraId="3FFAAAAF" w14:textId="77777777" w:rsidR="002B2755" w:rsidRDefault="002B2755" w:rsidP="00770A07">
      <w:pPr>
        <w:spacing w:after="0" w:line="240" w:lineRule="auto"/>
        <w:rPr>
          <w:sz w:val="24"/>
          <w:szCs w:val="24"/>
        </w:rPr>
      </w:pPr>
    </w:p>
    <w:p w14:paraId="515FB2B9" w14:textId="77777777" w:rsidR="00072923" w:rsidRPr="00C22463" w:rsidRDefault="00072923">
      <w:pPr>
        <w:spacing w:after="0" w:line="240" w:lineRule="auto"/>
        <w:rPr>
          <w:sz w:val="24"/>
          <w:szCs w:val="24"/>
        </w:rPr>
      </w:pPr>
    </w:p>
    <w:sectPr w:rsidR="00072923" w:rsidRPr="00C2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B516" w14:textId="77777777" w:rsidR="0000725A" w:rsidRDefault="0000725A" w:rsidP="00960D75">
      <w:pPr>
        <w:spacing w:after="0" w:line="240" w:lineRule="auto"/>
      </w:pPr>
      <w:r>
        <w:separator/>
      </w:r>
    </w:p>
  </w:endnote>
  <w:endnote w:type="continuationSeparator" w:id="0">
    <w:p w14:paraId="12CBC32E" w14:textId="77777777" w:rsidR="0000725A" w:rsidRDefault="0000725A" w:rsidP="0096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35083"/>
      <w:docPartObj>
        <w:docPartGallery w:val="Page Numbers (Bottom of Page)"/>
        <w:docPartUnique/>
      </w:docPartObj>
    </w:sdtPr>
    <w:sdtEndPr/>
    <w:sdtContent>
      <w:p w14:paraId="26099E18" w14:textId="3C9BFCBC" w:rsidR="00960D75" w:rsidRDefault="00960D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649">
          <w:rPr>
            <w:noProof/>
          </w:rPr>
          <w:t>4</w:t>
        </w:r>
        <w:r>
          <w:fldChar w:fldCharType="end"/>
        </w:r>
      </w:p>
    </w:sdtContent>
  </w:sdt>
  <w:p w14:paraId="743B9DD2" w14:textId="77777777" w:rsidR="00960D75" w:rsidRDefault="00960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CEF7" w14:textId="77777777" w:rsidR="0000725A" w:rsidRDefault="0000725A" w:rsidP="00960D75">
      <w:pPr>
        <w:spacing w:after="0" w:line="240" w:lineRule="auto"/>
      </w:pPr>
      <w:bookmarkStart w:id="0" w:name="_Hlk179535772"/>
      <w:bookmarkEnd w:id="0"/>
      <w:r>
        <w:separator/>
      </w:r>
    </w:p>
  </w:footnote>
  <w:footnote w:type="continuationSeparator" w:id="0">
    <w:p w14:paraId="31A19DAA" w14:textId="77777777" w:rsidR="0000725A" w:rsidRDefault="0000725A" w:rsidP="0096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B477" w14:textId="328C9E43" w:rsidR="006A5226" w:rsidRDefault="006A5226" w:rsidP="006A5226">
    <w:r w:rsidRPr="006A5226">
      <w:rPr>
        <w:noProof/>
        <w:color w:val="002060"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9E813C" wp14:editId="048DC614">
              <wp:simplePos x="0" y="0"/>
              <wp:positionH relativeFrom="column">
                <wp:posOffset>2100580</wp:posOffset>
              </wp:positionH>
              <wp:positionV relativeFrom="paragraph">
                <wp:posOffset>74295</wp:posOffset>
              </wp:positionV>
              <wp:extent cx="3924300" cy="1019175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876D" w14:textId="77777777" w:rsidR="002162FB" w:rsidRPr="002162FB" w:rsidRDefault="006A5226" w:rsidP="002162FB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</w:pPr>
                          <w:r w:rsidRPr="002162FB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Szkoła Doktorska</w:t>
                          </w:r>
                        </w:p>
                        <w:p w14:paraId="70692471" w14:textId="77777777" w:rsidR="00DC0B67" w:rsidRDefault="006A5226" w:rsidP="002162FB">
                          <w:pPr>
                            <w:widowControl w:val="0"/>
                            <w:spacing w:after="0" w:line="240" w:lineRule="auto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162FB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Katolicki</w:t>
                          </w:r>
                          <w:r w:rsidR="002162FB" w:rsidRPr="002162FB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ego</w:t>
                          </w:r>
                          <w:r w:rsidRPr="002162FB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 xml:space="preserve"> Uniwersytet</w:t>
                          </w:r>
                          <w:r w:rsidR="002162FB" w:rsidRPr="002162FB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u</w:t>
                          </w:r>
                          <w:r w:rsidRPr="002162FB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 xml:space="preserve"> Lubelski</w:t>
                          </w:r>
                          <w:r w:rsidR="002162FB" w:rsidRPr="002162FB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ego</w:t>
                          </w:r>
                          <w:r w:rsidRPr="002162FB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 xml:space="preserve"> Jana Pawła II</w:t>
                          </w:r>
                          <w:r w:rsidRPr="002162FB">
                            <w:rPr>
                              <w:color w:val="00206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73450D0" w14:textId="17ECBF07" w:rsidR="002162FB" w:rsidRPr="002162FB" w:rsidRDefault="006A5226" w:rsidP="002162FB">
                          <w:pPr>
                            <w:widowControl w:val="0"/>
                            <w:spacing w:after="0" w:line="240" w:lineRule="auto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162FB">
                            <w:rPr>
                              <w:color w:val="002060"/>
                              <w:sz w:val="24"/>
                              <w:szCs w:val="24"/>
                            </w:rPr>
                            <w:t>Al</w:t>
                          </w:r>
                          <w:r w:rsidR="002162FB" w:rsidRPr="002162FB">
                            <w:rPr>
                              <w:color w:val="002060"/>
                              <w:sz w:val="24"/>
                              <w:szCs w:val="24"/>
                            </w:rPr>
                            <w:t>eje</w:t>
                          </w:r>
                          <w:r w:rsidRPr="002162FB">
                            <w:rPr>
                              <w:color w:val="002060"/>
                              <w:sz w:val="24"/>
                              <w:szCs w:val="24"/>
                            </w:rPr>
                            <w:t xml:space="preserve"> Racławickie 14</w:t>
                          </w:r>
                          <w:r w:rsidR="002162FB" w:rsidRPr="002162FB">
                            <w:rPr>
                              <w:color w:val="002060"/>
                              <w:sz w:val="24"/>
                              <w:szCs w:val="24"/>
                            </w:rPr>
                            <w:t>,</w:t>
                          </w:r>
                          <w:r w:rsidRPr="002162FB">
                            <w:rPr>
                              <w:color w:val="002060"/>
                              <w:sz w:val="24"/>
                              <w:szCs w:val="24"/>
                            </w:rPr>
                            <w:t xml:space="preserve"> 20-950 Lublin</w:t>
                          </w:r>
                          <w:r w:rsidR="002162FB" w:rsidRPr="002162FB">
                            <w:rPr>
                              <w:color w:val="00206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A42BEDB" w14:textId="12BE058E" w:rsidR="002162FB" w:rsidRPr="002162FB" w:rsidRDefault="006A5226" w:rsidP="002162FB">
                          <w:pPr>
                            <w:widowControl w:val="0"/>
                            <w:spacing w:after="0" w:line="240" w:lineRule="auto"/>
                            <w:rPr>
                              <w:color w:val="002060"/>
                              <w:sz w:val="24"/>
                              <w:szCs w:val="24"/>
                              <w:lang w:val="de-DE"/>
                            </w:rPr>
                          </w:pPr>
                          <w:r w:rsidRPr="002162FB">
                            <w:rPr>
                              <w:color w:val="002060"/>
                              <w:sz w:val="24"/>
                              <w:szCs w:val="24"/>
                              <w:lang w:val="de-DE"/>
                            </w:rPr>
                            <w:t xml:space="preserve">tel. 81 445 41 89, 81 445 41 29 </w:t>
                          </w:r>
                        </w:p>
                        <w:p w14:paraId="2CA65B1D" w14:textId="0B7DA189" w:rsidR="006A5226" w:rsidRPr="00695BD4" w:rsidRDefault="00DC0B67" w:rsidP="002162FB">
                          <w:pPr>
                            <w:widowControl w:val="0"/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2162FB">
                            <w:rPr>
                              <w:color w:val="002060"/>
                              <w:sz w:val="24"/>
                              <w:szCs w:val="24"/>
                              <w:lang w:val="de-DE"/>
                            </w:rPr>
                            <w:t>phd.kul.pl</w:t>
                          </w:r>
                          <w:r>
                            <w:rPr>
                              <w:color w:val="002060"/>
                              <w:sz w:val="24"/>
                              <w:szCs w:val="24"/>
                              <w:lang w:val="de-DE"/>
                            </w:rPr>
                            <w:t>,</w:t>
                          </w:r>
                          <w:r w:rsidRPr="002162FB">
                            <w:rPr>
                              <w:color w:val="002060"/>
                              <w:sz w:val="24"/>
                              <w:szCs w:val="24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="006A5226" w:rsidRPr="002162FB">
                            <w:rPr>
                              <w:color w:val="002060"/>
                              <w:sz w:val="24"/>
                              <w:szCs w:val="24"/>
                              <w:lang w:val="de-DE"/>
                            </w:rPr>
                            <w:t>e-mail</w:t>
                          </w:r>
                          <w:proofErr w:type="spellEnd"/>
                          <w:r w:rsidR="006A5226" w:rsidRPr="002162FB">
                            <w:rPr>
                              <w:color w:val="002060"/>
                              <w:sz w:val="24"/>
                              <w:szCs w:val="24"/>
                              <w:lang w:val="de-DE"/>
                            </w:rPr>
                            <w:t>: phd@kul.pl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69E813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5.4pt;margin-top:5.85pt;width:309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" stroked="f">
              <v:textbox>
                <w:txbxContent>
                  <w:p w14:paraId="5108876D" w14:textId="77777777" w:rsidR="002162FB" w:rsidRPr="002162FB" w:rsidRDefault="006A5226" w:rsidP="002162FB">
                    <w:pPr>
                      <w:widowControl w:val="0"/>
                      <w:spacing w:after="0" w:line="240" w:lineRule="auto"/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 w:rsidRPr="002162FB"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  <w:t>Szkoła Doktorska</w:t>
                    </w:r>
                  </w:p>
                  <w:p w14:paraId="70692471" w14:textId="77777777" w:rsidR="00DC0B67" w:rsidRDefault="006A5226" w:rsidP="002162FB">
                    <w:pPr>
                      <w:widowControl w:val="0"/>
                      <w:spacing w:after="0" w:line="240" w:lineRule="auto"/>
                      <w:rPr>
                        <w:color w:val="002060"/>
                        <w:sz w:val="24"/>
                        <w:szCs w:val="24"/>
                      </w:rPr>
                    </w:pPr>
                    <w:r w:rsidRPr="002162FB"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  <w:t>Katolicki</w:t>
                    </w:r>
                    <w:r w:rsidR="002162FB" w:rsidRPr="002162FB"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  <w:t>ego</w:t>
                    </w:r>
                    <w:r w:rsidRPr="002162FB"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 Uniwersytet</w:t>
                    </w:r>
                    <w:r w:rsidR="002162FB" w:rsidRPr="002162FB"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  <w:t>u</w:t>
                    </w:r>
                    <w:r w:rsidRPr="002162FB"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 Lubelski</w:t>
                    </w:r>
                    <w:r w:rsidR="002162FB" w:rsidRPr="002162FB"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  <w:t>ego</w:t>
                    </w:r>
                    <w:r w:rsidRPr="002162FB"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 Jana Pawła II</w:t>
                    </w:r>
                    <w:r w:rsidRPr="002162FB">
                      <w:rPr>
                        <w:color w:val="002060"/>
                        <w:sz w:val="24"/>
                        <w:szCs w:val="24"/>
                      </w:rPr>
                      <w:t xml:space="preserve"> </w:t>
                    </w:r>
                  </w:p>
                  <w:p w14:paraId="673450D0" w14:textId="17ECBF07" w:rsidR="002162FB" w:rsidRPr="002162FB" w:rsidRDefault="006A5226" w:rsidP="002162FB">
                    <w:pPr>
                      <w:widowControl w:val="0"/>
                      <w:spacing w:after="0" w:line="240" w:lineRule="auto"/>
                      <w:rPr>
                        <w:color w:val="002060"/>
                        <w:sz w:val="24"/>
                        <w:szCs w:val="24"/>
                      </w:rPr>
                    </w:pPr>
                    <w:r w:rsidRPr="002162FB">
                      <w:rPr>
                        <w:color w:val="002060"/>
                        <w:sz w:val="24"/>
                        <w:szCs w:val="24"/>
                      </w:rPr>
                      <w:t>Al</w:t>
                    </w:r>
                    <w:r w:rsidR="002162FB" w:rsidRPr="002162FB">
                      <w:rPr>
                        <w:color w:val="002060"/>
                        <w:sz w:val="24"/>
                        <w:szCs w:val="24"/>
                      </w:rPr>
                      <w:t>eje</w:t>
                    </w:r>
                    <w:r w:rsidRPr="002162FB">
                      <w:rPr>
                        <w:color w:val="002060"/>
                        <w:sz w:val="24"/>
                        <w:szCs w:val="24"/>
                      </w:rPr>
                      <w:t xml:space="preserve"> Racławickie 14</w:t>
                    </w:r>
                    <w:r w:rsidR="002162FB" w:rsidRPr="002162FB">
                      <w:rPr>
                        <w:color w:val="002060"/>
                        <w:sz w:val="24"/>
                        <w:szCs w:val="24"/>
                      </w:rPr>
                      <w:t>,</w:t>
                    </w:r>
                    <w:r w:rsidRPr="002162FB">
                      <w:rPr>
                        <w:color w:val="002060"/>
                        <w:sz w:val="24"/>
                        <w:szCs w:val="24"/>
                      </w:rPr>
                      <w:t xml:space="preserve"> 20-950 Lublin</w:t>
                    </w:r>
                    <w:r w:rsidR="002162FB" w:rsidRPr="002162FB">
                      <w:rPr>
                        <w:color w:val="002060"/>
                        <w:sz w:val="24"/>
                        <w:szCs w:val="24"/>
                      </w:rPr>
                      <w:t xml:space="preserve"> </w:t>
                    </w:r>
                  </w:p>
                  <w:p w14:paraId="5A42BEDB" w14:textId="12BE058E" w:rsidR="002162FB" w:rsidRPr="002162FB" w:rsidRDefault="006A5226" w:rsidP="002162FB">
                    <w:pPr>
                      <w:widowControl w:val="0"/>
                      <w:spacing w:after="0" w:line="240" w:lineRule="auto"/>
                      <w:rPr>
                        <w:color w:val="002060"/>
                        <w:sz w:val="24"/>
                        <w:szCs w:val="24"/>
                        <w:lang w:val="de-DE"/>
                      </w:rPr>
                    </w:pPr>
                    <w:r w:rsidRPr="002162FB">
                      <w:rPr>
                        <w:color w:val="002060"/>
                        <w:sz w:val="24"/>
                        <w:szCs w:val="24"/>
                        <w:lang w:val="de-DE"/>
                      </w:rPr>
                      <w:t xml:space="preserve">tel. 81 445 41 89, 81 445 41 29 </w:t>
                    </w:r>
                  </w:p>
                  <w:p w14:paraId="2CA65B1D" w14:textId="0B7DA189" w:rsidR="006A5226" w:rsidRPr="00695BD4" w:rsidRDefault="00DC0B67" w:rsidP="002162FB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2162FB">
                      <w:rPr>
                        <w:color w:val="002060"/>
                        <w:sz w:val="24"/>
                        <w:szCs w:val="24"/>
                        <w:lang w:val="de-DE"/>
                      </w:rPr>
                      <w:t>phd.kul.pl</w:t>
                    </w:r>
                    <w:r>
                      <w:rPr>
                        <w:color w:val="002060"/>
                        <w:sz w:val="24"/>
                        <w:szCs w:val="24"/>
                        <w:lang w:val="de-DE"/>
                      </w:rPr>
                      <w:t>,</w:t>
                    </w:r>
                    <w:r w:rsidRPr="002162FB">
                      <w:rPr>
                        <w:color w:val="00206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6A5226" w:rsidRPr="002162FB">
                      <w:rPr>
                        <w:color w:val="002060"/>
                        <w:sz w:val="24"/>
                        <w:szCs w:val="24"/>
                        <w:lang w:val="de-DE"/>
                      </w:rPr>
                      <w:t>e-mail: phd@kul.pl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525C">
      <w:rPr>
        <w:noProof/>
        <w:lang w:eastAsia="pl-PL"/>
      </w:rPr>
      <w:drawing>
        <wp:inline distT="0" distB="0" distL="0" distR="0" wp14:anchorId="34729C76" wp14:editId="2F423603">
          <wp:extent cx="1752600" cy="781050"/>
          <wp:effectExtent l="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5226">
      <w:t xml:space="preserve"> </w:t>
    </w:r>
  </w:p>
  <w:p w14:paraId="4A848FF2" w14:textId="3E570D60" w:rsidR="002C525C" w:rsidRDefault="002C525C" w:rsidP="002C525C">
    <w:pPr>
      <w:widowControl w:val="0"/>
      <w:spacing w:after="0" w:line="240" w:lineRule="auto"/>
      <w:rPr>
        <w:color w:val="002060"/>
        <w:sz w:val="24"/>
        <w:szCs w:val="24"/>
      </w:rPr>
    </w:pPr>
  </w:p>
  <w:p w14:paraId="43E651E0" w14:textId="77777777" w:rsidR="00E34AD1" w:rsidRDefault="00E34AD1" w:rsidP="002C525C">
    <w:pPr>
      <w:pStyle w:val="Nagwek"/>
      <w:ind w:left="425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2B7E"/>
    <w:multiLevelType w:val="hybridMultilevel"/>
    <w:tmpl w:val="202C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F6413"/>
    <w:multiLevelType w:val="hybridMultilevel"/>
    <w:tmpl w:val="1FA68E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65FF7"/>
    <w:multiLevelType w:val="multilevel"/>
    <w:tmpl w:val="8674A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C4"/>
    <w:rsid w:val="00003CEE"/>
    <w:rsid w:val="0000725A"/>
    <w:rsid w:val="00012E64"/>
    <w:rsid w:val="0004714C"/>
    <w:rsid w:val="000569B6"/>
    <w:rsid w:val="0006751D"/>
    <w:rsid w:val="00072923"/>
    <w:rsid w:val="000944A7"/>
    <w:rsid w:val="0009759F"/>
    <w:rsid w:val="000A18DF"/>
    <w:rsid w:val="000D00FF"/>
    <w:rsid w:val="000D64DC"/>
    <w:rsid w:val="001125CE"/>
    <w:rsid w:val="00146EA9"/>
    <w:rsid w:val="0014777C"/>
    <w:rsid w:val="00172A0E"/>
    <w:rsid w:val="00175F13"/>
    <w:rsid w:val="00186DFB"/>
    <w:rsid w:val="001C171D"/>
    <w:rsid w:val="001C2D35"/>
    <w:rsid w:val="001D06B8"/>
    <w:rsid w:val="001F4BD8"/>
    <w:rsid w:val="00215861"/>
    <w:rsid w:val="002162FB"/>
    <w:rsid w:val="00247A65"/>
    <w:rsid w:val="002531D0"/>
    <w:rsid w:val="00273AB0"/>
    <w:rsid w:val="00280093"/>
    <w:rsid w:val="002A4A34"/>
    <w:rsid w:val="002A6A92"/>
    <w:rsid w:val="002B14E0"/>
    <w:rsid w:val="002B2755"/>
    <w:rsid w:val="002C525C"/>
    <w:rsid w:val="00336AF9"/>
    <w:rsid w:val="0035036F"/>
    <w:rsid w:val="0037266F"/>
    <w:rsid w:val="003743A1"/>
    <w:rsid w:val="00392239"/>
    <w:rsid w:val="003927AE"/>
    <w:rsid w:val="003A26C4"/>
    <w:rsid w:val="003D3E89"/>
    <w:rsid w:val="003D6E4F"/>
    <w:rsid w:val="003E4D77"/>
    <w:rsid w:val="00406C8E"/>
    <w:rsid w:val="00411681"/>
    <w:rsid w:val="00416060"/>
    <w:rsid w:val="0045791E"/>
    <w:rsid w:val="00462611"/>
    <w:rsid w:val="00473035"/>
    <w:rsid w:val="00481702"/>
    <w:rsid w:val="0048220E"/>
    <w:rsid w:val="0049071A"/>
    <w:rsid w:val="004A1ECA"/>
    <w:rsid w:val="004A7C40"/>
    <w:rsid w:val="004B4BED"/>
    <w:rsid w:val="004E2137"/>
    <w:rsid w:val="004F18DD"/>
    <w:rsid w:val="004F4373"/>
    <w:rsid w:val="00512649"/>
    <w:rsid w:val="005129BF"/>
    <w:rsid w:val="005305BE"/>
    <w:rsid w:val="00553CE5"/>
    <w:rsid w:val="00564068"/>
    <w:rsid w:val="00570B3C"/>
    <w:rsid w:val="005C0273"/>
    <w:rsid w:val="005C28AA"/>
    <w:rsid w:val="005C6871"/>
    <w:rsid w:val="005E6E2E"/>
    <w:rsid w:val="00654FFB"/>
    <w:rsid w:val="006622DA"/>
    <w:rsid w:val="00663CFD"/>
    <w:rsid w:val="0067488F"/>
    <w:rsid w:val="0068699D"/>
    <w:rsid w:val="00694830"/>
    <w:rsid w:val="00695BD4"/>
    <w:rsid w:val="006A5226"/>
    <w:rsid w:val="006A71BE"/>
    <w:rsid w:val="006B0967"/>
    <w:rsid w:val="006D12CB"/>
    <w:rsid w:val="006D40DA"/>
    <w:rsid w:val="00717A06"/>
    <w:rsid w:val="00757133"/>
    <w:rsid w:val="00770A07"/>
    <w:rsid w:val="0077599B"/>
    <w:rsid w:val="007A3D09"/>
    <w:rsid w:val="007A543D"/>
    <w:rsid w:val="007B37CB"/>
    <w:rsid w:val="00825940"/>
    <w:rsid w:val="00837BC5"/>
    <w:rsid w:val="00880074"/>
    <w:rsid w:val="008B73EC"/>
    <w:rsid w:val="008D69F0"/>
    <w:rsid w:val="008D735A"/>
    <w:rsid w:val="008E099B"/>
    <w:rsid w:val="008E2D70"/>
    <w:rsid w:val="008F3D3E"/>
    <w:rsid w:val="008F47D6"/>
    <w:rsid w:val="0091741C"/>
    <w:rsid w:val="00933664"/>
    <w:rsid w:val="00936187"/>
    <w:rsid w:val="009364C8"/>
    <w:rsid w:val="00945AFF"/>
    <w:rsid w:val="00956805"/>
    <w:rsid w:val="00960D75"/>
    <w:rsid w:val="009A0FF2"/>
    <w:rsid w:val="009A4D05"/>
    <w:rsid w:val="009B7AC0"/>
    <w:rsid w:val="009C5E7C"/>
    <w:rsid w:val="00A1332B"/>
    <w:rsid w:val="00A30D7E"/>
    <w:rsid w:val="00A45077"/>
    <w:rsid w:val="00A5289A"/>
    <w:rsid w:val="00A6102A"/>
    <w:rsid w:val="00A61705"/>
    <w:rsid w:val="00A821B9"/>
    <w:rsid w:val="00AB1023"/>
    <w:rsid w:val="00AC457F"/>
    <w:rsid w:val="00B315C4"/>
    <w:rsid w:val="00B3769D"/>
    <w:rsid w:val="00B37B3C"/>
    <w:rsid w:val="00B447FE"/>
    <w:rsid w:val="00B6123E"/>
    <w:rsid w:val="00B9118A"/>
    <w:rsid w:val="00B93413"/>
    <w:rsid w:val="00BA21DC"/>
    <w:rsid w:val="00BB1F4F"/>
    <w:rsid w:val="00C00482"/>
    <w:rsid w:val="00C01A23"/>
    <w:rsid w:val="00C22463"/>
    <w:rsid w:val="00C31D69"/>
    <w:rsid w:val="00C55147"/>
    <w:rsid w:val="00C57931"/>
    <w:rsid w:val="00C74CCC"/>
    <w:rsid w:val="00CA1BC8"/>
    <w:rsid w:val="00CB5252"/>
    <w:rsid w:val="00CC1898"/>
    <w:rsid w:val="00CC537A"/>
    <w:rsid w:val="00CF25D1"/>
    <w:rsid w:val="00D11CE1"/>
    <w:rsid w:val="00D21FD4"/>
    <w:rsid w:val="00D2526D"/>
    <w:rsid w:val="00D27607"/>
    <w:rsid w:val="00D36666"/>
    <w:rsid w:val="00D579C3"/>
    <w:rsid w:val="00D623A0"/>
    <w:rsid w:val="00D62855"/>
    <w:rsid w:val="00D64BF0"/>
    <w:rsid w:val="00D80392"/>
    <w:rsid w:val="00D91464"/>
    <w:rsid w:val="00DC0B67"/>
    <w:rsid w:val="00DF7415"/>
    <w:rsid w:val="00E01536"/>
    <w:rsid w:val="00E14871"/>
    <w:rsid w:val="00E34AD1"/>
    <w:rsid w:val="00E3527D"/>
    <w:rsid w:val="00E67325"/>
    <w:rsid w:val="00E70375"/>
    <w:rsid w:val="00E73F54"/>
    <w:rsid w:val="00E92C9F"/>
    <w:rsid w:val="00E96C99"/>
    <w:rsid w:val="00EC42A5"/>
    <w:rsid w:val="00ED7716"/>
    <w:rsid w:val="00EE6E46"/>
    <w:rsid w:val="00F1269C"/>
    <w:rsid w:val="00F160B8"/>
    <w:rsid w:val="00F21FA0"/>
    <w:rsid w:val="00F25759"/>
    <w:rsid w:val="00F32A54"/>
    <w:rsid w:val="00F33A23"/>
    <w:rsid w:val="00F41941"/>
    <w:rsid w:val="00F541B9"/>
    <w:rsid w:val="00F62DA2"/>
    <w:rsid w:val="00F63D70"/>
    <w:rsid w:val="00F82169"/>
    <w:rsid w:val="00F85C9E"/>
    <w:rsid w:val="00F87D9D"/>
    <w:rsid w:val="00F90694"/>
    <w:rsid w:val="00FA0A9F"/>
    <w:rsid w:val="00FB4572"/>
    <w:rsid w:val="00FB5FDF"/>
    <w:rsid w:val="00FD42A1"/>
    <w:rsid w:val="00FF36DD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BDC6B"/>
  <w15:chartTrackingRefBased/>
  <w15:docId w15:val="{C9B5EC6B-5ADD-4A04-9B1B-7FC162C5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068"/>
    <w:pPr>
      <w:ind w:left="720"/>
      <w:contextualSpacing/>
    </w:pPr>
  </w:style>
  <w:style w:type="table" w:styleId="Tabela-Siatka">
    <w:name w:val="Table Grid"/>
    <w:basedOn w:val="Standardowy"/>
    <w:uiPriority w:val="39"/>
    <w:rsid w:val="001F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D75"/>
  </w:style>
  <w:style w:type="paragraph" w:styleId="Stopka">
    <w:name w:val="footer"/>
    <w:basedOn w:val="Normalny"/>
    <w:link w:val="StopkaZnak"/>
    <w:uiPriority w:val="99"/>
    <w:unhideWhenUsed/>
    <w:rsid w:val="0096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D75"/>
  </w:style>
  <w:style w:type="character" w:styleId="Wyrnienieintensywne">
    <w:name w:val="Intense Emphasis"/>
    <w:basedOn w:val="Domylnaczcionkaakapitu"/>
    <w:uiPriority w:val="21"/>
    <w:qFormat/>
    <w:rsid w:val="002C525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7be2f29-f8e5-4b06-8527-3f387fc95647" xsi:nil="true"/>
    <DefaultSectionNames xmlns="17be2f29-f8e5-4b06-8527-3f387fc95647" xsi:nil="true"/>
    <Is_Collaboration_Space_Locked xmlns="17be2f29-f8e5-4b06-8527-3f387fc95647" xsi:nil="true"/>
    <Self_Registration_Enabled xmlns="17be2f29-f8e5-4b06-8527-3f387fc95647" xsi:nil="true"/>
    <Has_Leaders_Only_SectionGroup xmlns="17be2f29-f8e5-4b06-8527-3f387fc95647" xsi:nil="true"/>
    <AppVersion xmlns="17be2f29-f8e5-4b06-8527-3f387fc95647" xsi:nil="true"/>
    <Invited_Leaders xmlns="17be2f29-f8e5-4b06-8527-3f387fc95647" xsi:nil="true"/>
    <Invited_Members xmlns="17be2f29-f8e5-4b06-8527-3f387fc95647" xsi:nil="true"/>
    <Math_Settings xmlns="17be2f29-f8e5-4b06-8527-3f387fc95647" xsi:nil="true"/>
    <TaxCatchAll xmlns="36496d35-479f-4cc3-a50f-4c7c11cd2f1a" xsi:nil="true"/>
    <TeamsChannelId xmlns="17be2f29-f8e5-4b06-8527-3f387fc95647" xsi:nil="true"/>
    <Teams_Channel_Section_Location xmlns="17be2f29-f8e5-4b06-8527-3f387fc95647" xsi:nil="true"/>
    <Templates xmlns="17be2f29-f8e5-4b06-8527-3f387fc95647" xsi:nil="true"/>
    <FolderType xmlns="17be2f29-f8e5-4b06-8527-3f387fc95647" xsi:nil="true"/>
    <Distribution_Groups xmlns="17be2f29-f8e5-4b06-8527-3f387fc95647" xsi:nil="true"/>
    <IsNotebookLocked xmlns="17be2f29-f8e5-4b06-8527-3f387fc95647" xsi:nil="true"/>
    <CultureName xmlns="17be2f29-f8e5-4b06-8527-3f387fc95647" xsi:nil="true"/>
    <Owner xmlns="17be2f29-f8e5-4b06-8527-3f387fc95647">
      <UserInfo>
        <DisplayName/>
        <AccountId xsi:nil="true"/>
        <AccountType/>
      </UserInfo>
    </Owner>
    <Leaders xmlns="17be2f29-f8e5-4b06-8527-3f387fc95647">
      <UserInfo>
        <DisplayName/>
        <AccountId xsi:nil="true"/>
        <AccountType/>
      </UserInfo>
    </Leaders>
    <Members xmlns="17be2f29-f8e5-4b06-8527-3f387fc95647">
      <UserInfo>
        <DisplayName/>
        <AccountId xsi:nil="true"/>
        <AccountType/>
      </UserInfo>
    </Members>
    <Member_Groups xmlns="17be2f29-f8e5-4b06-8527-3f387fc95647">
      <UserInfo>
        <DisplayName/>
        <AccountId xsi:nil="true"/>
        <AccountType/>
      </UserInfo>
    </Member_Groups>
    <NotebookType xmlns="17be2f29-f8e5-4b06-8527-3f387fc95647" xsi:nil="true"/>
    <lcf76f155ced4ddcb4097134ff3c332f xmlns="17be2f29-f8e5-4b06-8527-3f387fc956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54D93E09F004BBDFFD79A5F4010A3" ma:contentTypeVersion="32" ma:contentTypeDescription="Utwórz nowy dokument." ma:contentTypeScope="" ma:versionID="001199ff8b9ac1957ea10094fd7421a2">
  <xsd:schema xmlns:xsd="http://www.w3.org/2001/XMLSchema" xmlns:xs="http://www.w3.org/2001/XMLSchema" xmlns:p="http://schemas.microsoft.com/office/2006/metadata/properties" xmlns:ns2="17be2f29-f8e5-4b06-8527-3f387fc95647" xmlns:ns3="36496d35-479f-4cc3-a50f-4c7c11cd2f1a" targetNamespace="http://schemas.microsoft.com/office/2006/metadata/properties" ma:root="true" ma:fieldsID="4d5d353e931c0fb97cde0c08566b517e" ns2:_="" ns3:_="">
    <xsd:import namespace="17be2f29-f8e5-4b06-8527-3f387fc95647"/>
    <xsd:import namespace="36496d35-479f-4cc3-a50f-4c7c11cd2f1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e2f29-f8e5-4b06-8527-3f387fc9564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9e0bd78-2840-4b0e-ab90-3cb22b07e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6d35-479f-4cc3-a50f-4c7c11cd2f1a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ba7fa34-f9ac-4de7-9818-b7c72f0652f1}" ma:internalName="TaxCatchAll" ma:showField="CatchAllData" ma:web="36496d35-479f-4cc3-a50f-4c7c11cd2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DFABB-AD90-41BE-B432-ABFF36793DA7}">
  <ds:schemaRefs>
    <ds:schemaRef ds:uri="http://schemas.microsoft.com/office/2006/metadata/properties"/>
    <ds:schemaRef ds:uri="http://schemas.microsoft.com/office/infopath/2007/PartnerControls"/>
    <ds:schemaRef ds:uri="17be2f29-f8e5-4b06-8527-3f387fc95647"/>
    <ds:schemaRef ds:uri="36496d35-479f-4cc3-a50f-4c7c11cd2f1a"/>
  </ds:schemaRefs>
</ds:datastoreItem>
</file>

<file path=customXml/itemProps2.xml><?xml version="1.0" encoding="utf-8"?>
<ds:datastoreItem xmlns:ds="http://schemas.openxmlformats.org/officeDocument/2006/customXml" ds:itemID="{E07391F7-3CE7-4658-A4BB-22CE02B4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e2f29-f8e5-4b06-8527-3f387fc95647"/>
    <ds:schemaRef ds:uri="36496d35-479f-4cc3-a50f-4c7c11cd2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EC604-D2F2-4D1A-AB28-E3C79C1D0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Składanowski</dc:creator>
  <cp:keywords/>
  <dc:description/>
  <cp:lastModifiedBy>Marcin Składanowski</cp:lastModifiedBy>
  <cp:revision>4</cp:revision>
  <dcterms:created xsi:type="dcterms:W3CDTF">2025-05-05T06:29:00Z</dcterms:created>
  <dcterms:modified xsi:type="dcterms:W3CDTF">2025-05-13T07:51:00Z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0x01010093A54D93E09F004BBDFFD79A5F4010A3</vt:lpwstr>
  </property>
</Properties>
</file>